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EF3F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6CE297BB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EE6B769" w14:textId="77777777" w:rsidR="00AC7AC9" w:rsidRPr="00AC7AC9" w:rsidRDefault="00AC7AC9" w:rsidP="00AC7AC9">
      <w:pPr>
        <w:jc w:val="center"/>
        <w:rPr>
          <w:rFonts w:ascii="Jameel Noori Nastaleeq" w:hAnsi="Jameel Noori Nastaleeq" w:cs="Jameel Noori Nastaleeq"/>
          <w:sz w:val="144"/>
          <w:szCs w:val="144"/>
          <w:rtl/>
          <w:lang w:val="en-US"/>
        </w:rPr>
      </w:pPr>
      <w:proofErr w:type="spellStart"/>
      <w:r w:rsidRPr="00AC7AC9">
        <w:rPr>
          <w:rFonts w:ascii="Jameel Noori Nastaleeq" w:hAnsi="Jameel Noori Nastaleeq" w:cs="Jameel Noori Nastaleeq"/>
          <w:sz w:val="144"/>
          <w:szCs w:val="144"/>
          <w:lang w:val="en-US"/>
        </w:rPr>
        <w:t>Aqeeda</w:t>
      </w:r>
      <w:proofErr w:type="spellEnd"/>
      <w:r w:rsidRPr="00AC7AC9">
        <w:rPr>
          <w:rFonts w:ascii="Jameel Noori Nastaleeq" w:hAnsi="Jameel Noori Nastaleeq" w:cs="Jameel Noori Nastaleeq"/>
          <w:sz w:val="144"/>
          <w:szCs w:val="144"/>
          <w:lang w:val="en-US"/>
        </w:rPr>
        <w:t xml:space="preserve"> </w:t>
      </w:r>
    </w:p>
    <w:p w14:paraId="0012CF89" w14:textId="037C3415" w:rsidR="00AC7AC9" w:rsidRPr="00410864" w:rsidRDefault="00AC7AC9" w:rsidP="00AC7AC9">
      <w:pPr>
        <w:jc w:val="center"/>
        <w:rPr>
          <w:rFonts w:ascii="Jameel Noori Nastaleeq" w:hAnsi="Jameel Noori Nastaleeq" w:cs="Jameel Noori Nastaleeq"/>
          <w:sz w:val="44"/>
          <w:szCs w:val="44"/>
          <w:lang w:val="en-US"/>
        </w:rPr>
      </w:pPr>
      <w:r w:rsidRPr="00410864">
        <w:rPr>
          <w:rFonts w:ascii="Jameel Noori Nastaleeq" w:hAnsi="Jameel Noori Nastaleeq" w:cs="Jameel Noori Nastaleeq"/>
          <w:sz w:val="44"/>
          <w:szCs w:val="44"/>
          <w:lang w:val="en-US"/>
        </w:rPr>
        <w:t>level 1</w:t>
      </w:r>
    </w:p>
    <w:p w14:paraId="6CB069F9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6DE5FEE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5C131948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63BDC79B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029F6718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3842B8C5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2B7281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78B13D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2D84EC35" w14:textId="30910F72" w:rsidR="00AC7AC9" w:rsidRPr="00AC7AC9" w:rsidRDefault="00AC7AC9" w:rsidP="00AC7AC9">
      <w:pPr>
        <w:jc w:val="center"/>
        <w:rPr>
          <w:rFonts w:ascii="Jameel Noori Nastaleeq" w:hAnsi="Jameel Noori Nastaleeq" w:cs="Jameel Noori Nastaleeq"/>
          <w:sz w:val="28"/>
          <w:szCs w:val="28"/>
          <w:rtl/>
          <w:lang w:val="en-US"/>
        </w:rPr>
      </w:pPr>
      <w:r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Mentor </w:t>
      </w:r>
    </w:p>
    <w:p w14:paraId="5F6683A5" w14:textId="77777777" w:rsidR="00AC7AC9" w:rsidRPr="00AC7AC9" w:rsidRDefault="00AC7AC9" w:rsidP="00AC7AC9">
      <w:pPr>
        <w:jc w:val="center"/>
        <w:rPr>
          <w:rFonts w:ascii="Jameel Noori Nastaleeq" w:hAnsi="Jameel Noori Nastaleeq" w:cs="Jameel Noori Nastaleeq"/>
          <w:sz w:val="40"/>
          <w:szCs w:val="40"/>
          <w:rtl/>
        </w:rPr>
      </w:pPr>
      <w:r w:rsidRPr="00AC7AC9">
        <w:rPr>
          <w:rFonts w:ascii="Jameel Noori Nastaleeq" w:hAnsi="Jameel Noori Nastaleeq" w:cs="Jameel Noori Nastaleeq"/>
          <w:sz w:val="40"/>
          <w:szCs w:val="40"/>
        </w:rPr>
        <w:t xml:space="preserve">Nooruddin </w:t>
      </w:r>
      <w:proofErr w:type="spellStart"/>
      <w:r w:rsidRPr="00AC7AC9">
        <w:rPr>
          <w:rFonts w:ascii="Jameel Noori Nastaleeq" w:hAnsi="Jameel Noori Nastaleeq" w:cs="Jameel Noori Nastaleeq"/>
          <w:sz w:val="40"/>
          <w:szCs w:val="40"/>
        </w:rPr>
        <w:t>umeri</w:t>
      </w:r>
      <w:proofErr w:type="spellEnd"/>
      <w:r w:rsidRPr="00AC7AC9">
        <w:rPr>
          <w:rFonts w:ascii="Jameel Noori Nastaleeq" w:hAnsi="Jameel Noori Nastaleeq" w:cs="Jameel Noori Nastaleeq"/>
          <w:sz w:val="40"/>
          <w:szCs w:val="40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40"/>
          <w:szCs w:val="40"/>
        </w:rPr>
        <w:t>M.A.</w:t>
      </w:r>
      <w:proofErr w:type="gramStart"/>
      <w:r w:rsidRPr="00AC7AC9">
        <w:rPr>
          <w:rFonts w:ascii="Jameel Noori Nastaleeq" w:hAnsi="Jameel Noori Nastaleeq" w:cs="Jameel Noori Nastaleeq"/>
          <w:sz w:val="40"/>
          <w:szCs w:val="40"/>
        </w:rPr>
        <w:t>M.Phil</w:t>
      </w:r>
      <w:proofErr w:type="spellEnd"/>
      <w:proofErr w:type="gramEnd"/>
    </w:p>
    <w:p w14:paraId="4CC08FD1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254A032A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10629F11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45E5B6C0" w14:textId="0614DA90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Course Duration</w:t>
      </w:r>
      <w:r>
        <w:rPr>
          <w:rFonts w:ascii="Jameel Noori Nastaleeq" w:hAnsi="Jameel Noori Nastaleeq" w:cs="Jameel Noori Nastaleeq"/>
          <w:sz w:val="28"/>
          <w:szCs w:val="28"/>
        </w:rPr>
        <w:t xml:space="preserve">: </w:t>
      </w:r>
      <w:r>
        <w:rPr>
          <w:rFonts w:ascii="Jameel Noori Nastaleeq" w:hAnsi="Jameel Noori Nastaleeq" w:cs="Jameel Noori Nastaleeq"/>
          <w:sz w:val="28"/>
          <w:szCs w:val="28"/>
        </w:rPr>
        <w:tab/>
        <w:t xml:space="preserve">15 </w:t>
      </w:r>
    </w:p>
    <w:p w14:paraId="5D941666" w14:textId="07E2BC6D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Age group</w:t>
      </w:r>
      <w:r>
        <w:rPr>
          <w:rFonts w:ascii="Jameel Noori Nastaleeq" w:hAnsi="Jameel Noori Nastaleeq" w:cs="Jameel Noori Nastaleeq"/>
          <w:sz w:val="28"/>
          <w:szCs w:val="28"/>
        </w:rPr>
        <w:t>:</w:t>
      </w:r>
      <w:r>
        <w:rPr>
          <w:rFonts w:ascii="Jameel Noori Nastaleeq" w:hAnsi="Jameel Noori Nastaleeq" w:cs="Jameel Noori Nastaleeq"/>
          <w:sz w:val="28"/>
          <w:szCs w:val="28"/>
        </w:rPr>
        <w:tab/>
      </w:r>
      <w:r>
        <w:rPr>
          <w:rFonts w:ascii="Jameel Noori Nastaleeq" w:hAnsi="Jameel Noori Nastaleeq" w:cs="Jameel Noori Nastaleeq"/>
          <w:sz w:val="28"/>
          <w:szCs w:val="28"/>
        </w:rPr>
        <w:tab/>
        <w:t>12 years to 22 years</w:t>
      </w:r>
    </w:p>
    <w:p w14:paraId="20950B1E" w14:textId="62AD1814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Mentore</w:t>
      </w:r>
      <w:r>
        <w:rPr>
          <w:rFonts w:ascii="Jameel Noori Nastaleeq" w:hAnsi="Jameel Noori Nastaleeq" w:cs="Jameel Noori Nastaleeq"/>
          <w:sz w:val="28"/>
          <w:szCs w:val="28"/>
        </w:rPr>
        <w:t>:</w:t>
      </w:r>
      <w:r>
        <w:rPr>
          <w:rFonts w:ascii="Jameel Noori Nastaleeq" w:hAnsi="Jameel Noori Nastaleeq" w:cs="Jameel Noori Nastaleeq"/>
          <w:sz w:val="28"/>
          <w:szCs w:val="28"/>
        </w:rPr>
        <w:tab/>
      </w:r>
      <w:r>
        <w:rPr>
          <w:rFonts w:ascii="Jameel Noori Nastaleeq" w:hAnsi="Jameel Noori Nastaleeq" w:cs="Jameel Noori Nastaleeq"/>
          <w:sz w:val="28"/>
          <w:szCs w:val="28"/>
        </w:rPr>
        <w:tab/>
        <w:t>Shaikh Nooruddin Umeri</w:t>
      </w:r>
    </w:p>
    <w:p w14:paraId="778E8022" w14:textId="255B89FE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Lessons</w:t>
      </w:r>
      <w:r>
        <w:rPr>
          <w:rFonts w:ascii="Jameel Noori Nastaleeq" w:hAnsi="Jameel Noori Nastaleeq" w:cs="Jameel Noori Nastaleeq"/>
          <w:sz w:val="28"/>
          <w:szCs w:val="28"/>
        </w:rPr>
        <w:t xml:space="preserve">: </w:t>
      </w:r>
      <w:r>
        <w:rPr>
          <w:rFonts w:ascii="Jameel Noori Nastaleeq" w:hAnsi="Jameel Noori Nastaleeq" w:cs="Jameel Noori Nastaleeq"/>
          <w:sz w:val="28"/>
          <w:szCs w:val="28"/>
        </w:rPr>
        <w:tab/>
      </w:r>
      <w:r>
        <w:rPr>
          <w:rFonts w:ascii="Jameel Noori Nastaleeq" w:hAnsi="Jameel Noori Nastaleeq" w:cs="Jameel Noori Nastaleeq"/>
          <w:sz w:val="28"/>
          <w:szCs w:val="28"/>
        </w:rPr>
        <w:tab/>
        <w:t>9</w:t>
      </w:r>
    </w:p>
    <w:p w14:paraId="286FDE51" w14:textId="53F2BF87" w:rsidR="00FE704A" w:rsidRPr="0091122F" w:rsidRDefault="00FE704A" w:rsidP="00FE704A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Out comes od course:</w:t>
      </w:r>
    </w:p>
    <w:p w14:paraId="5F68502C" w14:textId="43C99BEE" w:rsidR="00FE704A" w:rsidRP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Is course se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nojawan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aqeede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imaan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mazboot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banayenge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aur Tauheed,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Risaalat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Aakhrat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buniyadi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mawaazuaat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aasan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misaalon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sath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samjhenge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FD88B6A" w14:textId="77777777" w:rsidR="00FE704A" w:rsidRP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Course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mukammal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unke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wazeh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farq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hoga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ka sahih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tasawwur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aur shirk o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bid’aat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bachne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amali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rehnumai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hasil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FE704A">
        <w:rPr>
          <w:rFonts w:ascii="Jameel Noori Nastaleeq" w:hAnsi="Jameel Noori Nastaleeq" w:cs="Jameel Noori Nastaleeq"/>
          <w:sz w:val="28"/>
          <w:szCs w:val="28"/>
        </w:rPr>
        <w:t>karenge</w:t>
      </w:r>
      <w:proofErr w:type="spellEnd"/>
      <w:r w:rsidRPr="00FE704A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1FF3CAE" w14:textId="77777777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</w:p>
    <w:p w14:paraId="027AF658" w14:textId="4BDFBC4D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Student support</w:t>
      </w:r>
      <w:r>
        <w:rPr>
          <w:rFonts w:ascii="Jameel Noori Nastaleeq" w:hAnsi="Jameel Noori Nastaleeq" w:cs="Jameel Noori Nastaleeq"/>
          <w:sz w:val="28"/>
          <w:szCs w:val="28"/>
        </w:rPr>
        <w:t xml:space="preserve">: </w:t>
      </w:r>
      <w:r>
        <w:rPr>
          <w:rFonts w:ascii="Jameel Noori Nastaleeq" w:hAnsi="Jameel Noori Nastaleeq" w:cs="Jameel Noori Nastaleeq"/>
          <w:sz w:val="28"/>
          <w:szCs w:val="28"/>
        </w:rPr>
        <w:tab/>
        <w:t>Downloadable Study Material</w:t>
      </w:r>
    </w:p>
    <w:p w14:paraId="1960EB82" w14:textId="77777777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</w:p>
    <w:p w14:paraId="0F072440" w14:textId="2659041B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>Fees:</w:t>
      </w:r>
      <w:r w:rsidRPr="0091122F">
        <w:rPr>
          <w:rFonts w:ascii="Jameel Noori Nastaleeq" w:hAnsi="Jameel Noori Nastaleeq" w:cs="Jameel Noori Nastaleeq"/>
          <w:b/>
          <w:bCs/>
          <w:sz w:val="28"/>
          <w:szCs w:val="28"/>
        </w:rPr>
        <w:tab/>
      </w:r>
      <w:r>
        <w:rPr>
          <w:rFonts w:ascii="Jameel Noori Nastaleeq" w:hAnsi="Jameel Noori Nastaleeq" w:cs="Jameel Noori Nastaleeq"/>
          <w:sz w:val="28"/>
          <w:szCs w:val="28"/>
        </w:rPr>
        <w:tab/>
        <w:t>500</w:t>
      </w:r>
    </w:p>
    <w:p w14:paraId="7FEE491D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59CFDE67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4864D993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55E481B2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3A480F0D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48320BD4" w14:textId="77777777" w:rsidR="00FE704A" w:rsidRDefault="00FE704A" w:rsidP="00AC7AC9">
      <w:pPr>
        <w:jc w:val="center"/>
        <w:rPr>
          <w:rFonts w:ascii="Jameel Noori Nastaleeq" w:hAnsi="Jameel Noori Nastaleeq" w:cs="Jameel Noori Nastaleeq"/>
          <w:sz w:val="28"/>
          <w:szCs w:val="28"/>
        </w:rPr>
      </w:pPr>
    </w:p>
    <w:p w14:paraId="1B8622E7" w14:textId="77777777" w:rsidR="00FE704A" w:rsidRDefault="00FE704A" w:rsidP="00FE704A">
      <w:pPr>
        <w:rPr>
          <w:rFonts w:ascii="Jameel Noori Nastaleeq" w:hAnsi="Jameel Noori Nastaleeq" w:cs="Jameel Noori Nastaleeq"/>
          <w:sz w:val="28"/>
          <w:szCs w:val="28"/>
        </w:rPr>
      </w:pPr>
    </w:p>
    <w:p w14:paraId="4F711FEB" w14:textId="0B6ACEA4" w:rsidR="00AC7AC9" w:rsidRPr="00E37118" w:rsidRDefault="00AC7AC9" w:rsidP="00AC7AC9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</w:rPr>
      </w:pPr>
      <w:r w:rsidRPr="00E37118">
        <w:rPr>
          <w:rFonts w:ascii="Jameel Noori Nastaleeq" w:hAnsi="Jameel Noori Nastaleeq" w:cs="Jameel Noori Nastaleeq"/>
          <w:b/>
          <w:bCs/>
          <w:sz w:val="40"/>
          <w:szCs w:val="40"/>
        </w:rPr>
        <w:lastRenderedPageBreak/>
        <w:t>Lesson 1</w:t>
      </w:r>
    </w:p>
    <w:p w14:paraId="2463DEA7" w14:textId="7E71184E" w:rsidR="00AC7AC9" w:rsidRPr="00E37118" w:rsidRDefault="00AC7AC9" w:rsidP="00E37118">
      <w:pPr>
        <w:jc w:val="center"/>
        <w:rPr>
          <w:rFonts w:ascii="Jameel Noori Nastaleeq" w:hAnsi="Jameel Noori Nastaleeq" w:cs="Jameel Noori Nastaleeq"/>
          <w:sz w:val="40"/>
          <w:szCs w:val="40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40"/>
          <w:szCs w:val="40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40"/>
          <w:szCs w:val="40"/>
        </w:rPr>
        <w:t xml:space="preserve"> ki Tareef, </w:t>
      </w:r>
      <w:proofErr w:type="spellStart"/>
      <w:r w:rsidRPr="00AC7AC9">
        <w:rPr>
          <w:rFonts w:ascii="Jameel Noori Nastaleeq" w:hAnsi="Jameel Noori Nastaleeq" w:cs="Jameel Noori Nastaleeq"/>
          <w:sz w:val="40"/>
          <w:szCs w:val="40"/>
        </w:rPr>
        <w:t>Ahmiyat</w:t>
      </w:r>
      <w:proofErr w:type="spellEnd"/>
      <w:r w:rsidRPr="00AC7AC9">
        <w:rPr>
          <w:rFonts w:ascii="Jameel Noori Nastaleeq" w:hAnsi="Jameel Noori Nastaleeq" w:cs="Jameel Noori Nastaleeq"/>
          <w:sz w:val="40"/>
          <w:szCs w:val="40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40"/>
          <w:szCs w:val="40"/>
        </w:rPr>
        <w:t>Bunyad</w:t>
      </w:r>
      <w:proofErr w:type="spellEnd"/>
    </w:p>
    <w:p w14:paraId="26616039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32"/>
          <w:szCs w:val="32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Aqeedah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 xml:space="preserve"> ki Tareef:</w:t>
      </w:r>
    </w:p>
    <w:p w14:paraId="42983D1D" w14:textId="218C1B63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matlab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sach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maanna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us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yaqeen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iska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izhar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Islami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tanazur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bunyadi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jisme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Wahdaniyat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Anbiya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sadaqat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jaza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saza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farishton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mojoodgi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kitabon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taqdeer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shamil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rehnuma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usool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raste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qaim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DC7C0FD" w14:textId="53BE6085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imtihaan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tayari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agar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dua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puri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us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aitmaad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sukoon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E78C190" w14:textId="17037331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Aqeedah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Ahmiyat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:</w:t>
      </w:r>
    </w:p>
    <w:p w14:paraId="69A686CE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Zindagi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maqsad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wazahat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57789BD6" w14:textId="7A66EA8D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yeh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kyun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paida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maqsad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yeh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dunyavi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hasil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ibadat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bashart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ho.</w:t>
      </w:r>
    </w:p>
    <w:p w14:paraId="48FF3F9A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32"/>
          <w:szCs w:val="32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Kirdar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tameer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:</w:t>
      </w:r>
    </w:p>
    <w:p w14:paraId="0F12438A" w14:textId="5941159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ikhlaq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aamaal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banata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Agar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shakhs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yeh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yaqeen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waqt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AB5C619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32"/>
          <w:szCs w:val="32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lastRenderedPageBreak/>
        <w:t>Mushkilat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samna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32"/>
          <w:szCs w:val="32"/>
        </w:rPr>
        <w:t>:</w:t>
      </w:r>
    </w:p>
    <w:p w14:paraId="7D2697F9" w14:textId="30E51659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mazboot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mushkil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sabr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hosla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B1266CD" w14:textId="5F97106C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imtihaan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agar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mazboot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faisla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mayoos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hone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dobara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BFE9EBC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Bunyad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3D04CC0F" w14:textId="415DF30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Islam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teen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bunyadi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sutoon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mabni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7C1528C6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Allah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Wahdaniyat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(Tauheed):</w:t>
      </w:r>
    </w:p>
    <w:p w14:paraId="52CA1F27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ma’bood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Wohi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cheez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Khaliq aur Malik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171A40F" w14:textId="4C4012D4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agar yeh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haath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tareeqe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(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naqal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)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sahara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FAF8161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Risaalat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1B034D58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Nabi Kareem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Rasool hain,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unki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Musalman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34BD739" w14:textId="511F21F6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Nabi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diyanat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sabaq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lekar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imtihaan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imandari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F8C8FE1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7E78935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Har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Qayamat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Achhe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aamaal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Jannat aur bure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aamaal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saza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Jahannum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6F1659D" w14:textId="4989B5A4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Agar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naujawan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yeh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dusron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acha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bartao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faraiz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imandari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anjam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29F1CFB" w14:textId="3266B721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Aqeedah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talluq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hamari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se:</w:t>
      </w:r>
    </w:p>
    <w:p w14:paraId="031940B4" w14:textId="298C41E2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maidan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pasand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hamesha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shortcut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bachega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E1EDEBD" w14:textId="04C84D3A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Muashrati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dusron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huqooq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targhib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naujawan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Allah ki raza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waliden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khidmat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duniya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dono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kamiyab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72F90A4" w14:textId="1347608C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Ikhlaqi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maamlaat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sach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bolne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dusron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dars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3DCADF6" w14:textId="430A40ED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sutoon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soch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rawaiye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mutasir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mazboot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dunyavi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kamiyabi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balki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falaah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guarantee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mazboot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Qur’an o Sunnat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mutali’a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nafiz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40A98C0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Amli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Sargarmi:</w:t>
      </w:r>
    </w:p>
    <w:p w14:paraId="4592C42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hamare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karobaar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kaise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asar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r w:rsidRPr="00AC7AC9">
        <w:rPr>
          <w:rFonts w:ascii="Jameel Noori Nastaleeq" w:hAnsi="Jameel Noori Nastaleeq" w:cs="Jameel Noori Nastaleeq"/>
          <w:sz w:val="28"/>
          <w:szCs w:val="28"/>
          <w:rtl/>
        </w:rPr>
        <w:t>انداز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likhein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A7D0F06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34DCA8C1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1BDD28E2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64610D31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024E6D9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4870F5C8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64F2C63D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1AB62BC1" w14:textId="77777777" w:rsidR="00AC7AC9" w:rsidRPr="00AC7AC9" w:rsidRDefault="00AC7AC9" w:rsidP="00AC7AC9">
      <w:pPr>
        <w:jc w:val="center"/>
        <w:rPr>
          <w:rFonts w:ascii="Jameel Noori Nastaleeq" w:hAnsi="Jameel Noori Nastaleeq" w:cs="Jameel Noori Nastaleeq"/>
          <w:b/>
          <w:bCs/>
          <w:sz w:val="36"/>
          <w:szCs w:val="36"/>
        </w:rPr>
      </w:pPr>
      <w:r w:rsidRPr="00AC7AC9">
        <w:rPr>
          <w:rFonts w:ascii="Jameel Noori Nastaleeq" w:hAnsi="Jameel Noori Nastaleeq" w:cs="Jameel Noori Nastaleeq"/>
          <w:b/>
          <w:bCs/>
          <w:sz w:val="36"/>
          <w:szCs w:val="36"/>
        </w:rPr>
        <w:lastRenderedPageBreak/>
        <w:t>Lesson 2</w:t>
      </w:r>
    </w:p>
    <w:p w14:paraId="339A2D68" w14:textId="3E8B34D3" w:rsidR="00AC7AC9" w:rsidRPr="00572896" w:rsidRDefault="00AC7AC9" w:rsidP="00572896">
      <w:pPr>
        <w:jc w:val="center"/>
        <w:rPr>
          <w:rFonts w:ascii="Jameel Noori Nastaleeq" w:hAnsi="Jameel Noori Nastaleeq" w:cs="Jameel Noori Nastaleeq"/>
          <w:sz w:val="36"/>
          <w:szCs w:val="36"/>
          <w:rtl/>
        </w:rPr>
      </w:pPr>
      <w:r w:rsidRPr="00AC7AC9">
        <w:rPr>
          <w:rFonts w:ascii="Jameel Noori Nastaleeq" w:hAnsi="Jameel Noori Nastaleeq" w:cs="Jameel Noori Nastaleeq"/>
          <w:sz w:val="36"/>
          <w:szCs w:val="36"/>
        </w:rPr>
        <w:t xml:space="preserve">Islam </w:t>
      </w:r>
      <w:proofErr w:type="spellStart"/>
      <w:r w:rsidRPr="00AC7AC9">
        <w:rPr>
          <w:rFonts w:ascii="Jameel Noori Nastaleeq" w:hAnsi="Jameel Noori Nastaleeq" w:cs="Jameel Noori Nastaleeq"/>
          <w:sz w:val="36"/>
          <w:szCs w:val="36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36"/>
          <w:szCs w:val="36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36"/>
          <w:szCs w:val="36"/>
        </w:rPr>
        <w:t>Buniyadi</w:t>
      </w:r>
      <w:proofErr w:type="spellEnd"/>
      <w:r w:rsidRPr="00AC7AC9">
        <w:rPr>
          <w:rFonts w:ascii="Jameel Noori Nastaleeq" w:hAnsi="Jameel Noori Nastaleeq" w:cs="Jameel Noori Nastaleeq"/>
          <w:sz w:val="36"/>
          <w:szCs w:val="36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36"/>
          <w:szCs w:val="36"/>
        </w:rPr>
        <w:t>Aqaaid</w:t>
      </w:r>
      <w:proofErr w:type="spellEnd"/>
      <w:r w:rsidRPr="00AC7AC9">
        <w:rPr>
          <w:rFonts w:ascii="Jameel Noori Nastaleeq" w:hAnsi="Jameel Noori Nastaleeq" w:cs="Jameel Noori Nastaleeq"/>
          <w:sz w:val="36"/>
          <w:szCs w:val="36"/>
        </w:rPr>
        <w:t xml:space="preserve">: Tauheed, </w:t>
      </w:r>
      <w:proofErr w:type="spellStart"/>
      <w:r w:rsidRPr="00AC7AC9">
        <w:rPr>
          <w:rFonts w:ascii="Jameel Noori Nastaleeq" w:hAnsi="Jameel Noori Nastaleeq" w:cs="Jameel Noori Nastaleeq"/>
          <w:sz w:val="36"/>
          <w:szCs w:val="36"/>
        </w:rPr>
        <w:t>Risaalat</w:t>
      </w:r>
      <w:proofErr w:type="spellEnd"/>
      <w:r w:rsidRPr="00AC7AC9">
        <w:rPr>
          <w:rFonts w:ascii="Jameel Noori Nastaleeq" w:hAnsi="Jameel Noori Nastaleeq" w:cs="Jameel Noori Nastaleeq"/>
          <w:sz w:val="36"/>
          <w:szCs w:val="36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36"/>
          <w:szCs w:val="36"/>
        </w:rPr>
        <w:t>Aakhirat</w:t>
      </w:r>
      <w:proofErr w:type="spellEnd"/>
    </w:p>
    <w:p w14:paraId="3CCCBF08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1) Tauheed: Allah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Wahdaniyat</w:t>
      </w:r>
      <w:proofErr w:type="spellEnd"/>
    </w:p>
    <w:p w14:paraId="692782B5" w14:textId="6EC6F118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ikhtiyaaraat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akela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sari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3306247" w14:textId="1042D3E0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Teen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pehlu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— ek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nazar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1237002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Tauheed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ur-Ruboobiyyah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hi Khaliq, Malik,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nizaam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chalane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74F3D4B" w14:textId="611C12D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Roz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marra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misal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Nokri,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karobaar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tanqah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asbaab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asal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dene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Tanqah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ghabrahat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dua +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5EF324C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Tauheed ul-Asmaa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naam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makhlooq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jese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CCC0044" w14:textId="0D0AA163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Amli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misal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“Rahmaan”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hum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bande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ikhtiyar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mulazim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humsaye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93306B9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Tauheed ul-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Ibaadah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(Al-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Uloohiyyah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): Ibaadat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ki — namaz, dua,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nazar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sajda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khauf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umeed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se.</w:t>
      </w:r>
    </w:p>
    <w:p w14:paraId="5595AEC3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Amli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misal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Mushkil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Namaz 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Haajat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dua;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shar’i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tohammaat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(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nuksan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“tone”, 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khaas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rang/din”)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6757776" w14:textId="6BDE150D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 w:hint="eastAsia"/>
          <w:sz w:val="28"/>
          <w:szCs w:val="28"/>
        </w:rPr>
        <w:t>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Qul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Allahu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ahad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Allahus-samad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Lam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yalid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lam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yoolad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lam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yakun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lahu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kufuwan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ahad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 (Ikhlaas 1–4)</w:t>
      </w:r>
    </w:p>
    <w:p w14:paraId="1E997ECD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3E5D1B40" w14:textId="77777777" w:rsidR="00572896" w:rsidRDefault="00572896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084FE57" w14:textId="77777777" w:rsidR="00572896" w:rsidRPr="00AC7AC9" w:rsidRDefault="00572896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5374B7F1" w14:textId="77777777" w:rsidR="00AC7AC9" w:rsidRPr="00572896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572896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Mini Checklist (Tauheed):</w:t>
      </w:r>
    </w:p>
    <w:p w14:paraId="7CDAE626" w14:textId="01A22E95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maine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…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(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) </w:t>
      </w: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Shukar kaha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? (ii) </w:t>
      </w: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Dua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maangi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? (iii) </w:t>
      </w: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Kisi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ghair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shar’i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sahare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se bacha?</w:t>
      </w:r>
    </w:p>
    <w:p w14:paraId="74BC464C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2)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Risaalat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Nabiyon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Rehnumai</w:t>
      </w:r>
      <w:proofErr w:type="spellEnd"/>
    </w:p>
    <w:p w14:paraId="737FE734" w14:textId="45E1AEC5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Anbiya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bheje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paighaam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pohchayein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Muhammad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Nabi hain;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unki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Sunnat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mukammal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B61A35D" w14:textId="7DFA8E96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Kyun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zaroori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?</w:t>
      </w:r>
    </w:p>
    <w:p w14:paraId="6BC51454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Sahi/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pehchan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Nabiyon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miyaar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diya.</w:t>
      </w:r>
    </w:p>
    <w:p w14:paraId="46B4B38F" w14:textId="103CFFB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Khareed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farokht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dhoka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Nabi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sachai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poora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tolne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taleem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di.</w:t>
      </w:r>
    </w:p>
    <w:p w14:paraId="1D5957B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Qur’an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tashreeh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Sunnat = Qur’an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chalne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tareeqa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1023CC3" w14:textId="0F29CBB2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Ghar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salaam,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muskurahat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baron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ehtram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yehi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Nabawi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akhlaq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DE1DA1B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Khatam un-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Nabiyeen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Nabi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koi Nabi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hidayat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ab Qur’an + Sunnat se.</w:t>
      </w:r>
    </w:p>
    <w:p w14:paraId="3C7932C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Mazhabi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maamla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“Daleel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?” — Sunnat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tab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karo.</w:t>
      </w:r>
    </w:p>
    <w:p w14:paraId="6EE4F2CC" w14:textId="51782D73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 w:hint="eastAsia"/>
          <w:sz w:val="28"/>
          <w:szCs w:val="28"/>
        </w:rPr>
        <w:t>“…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laakin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Rasool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Khatam an-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Nabiyeen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…” (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Ahzaab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40)</w:t>
      </w:r>
    </w:p>
    <w:p w14:paraId="60435DD0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Sunnat in 24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ghante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3B55DE30" w14:textId="0A74810D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Subah miswaak/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duayein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pehle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duayein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waliden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/shohar/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waqt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pabandi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jhoot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gheebat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bachaav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0EA3CFA" w14:textId="77777777" w:rsidR="00572896" w:rsidRDefault="00572896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566CAE2E" w14:textId="77777777" w:rsidR="00572896" w:rsidRPr="00AC7AC9" w:rsidRDefault="00572896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6839A6A2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 xml:space="preserve">3)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Hisaab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, Jaza o Saza</w:t>
      </w:r>
    </w:p>
    <w:p w14:paraId="3EEC6C25" w14:textId="32879542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Marne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dobara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aamaal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phir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Jannat/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Jahannum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4EA2444" w14:textId="1675CE09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Kyun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maanna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zaroori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?</w:t>
      </w:r>
    </w:p>
    <w:p w14:paraId="157E1B0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Zindagi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maqsad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seedha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Neki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tarjih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milti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42EB627" w14:textId="406DE691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Tanhaai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kyunki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1EDA0D6" w14:textId="53332476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Insaaf 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yaqeen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Duniya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na-insaafiyan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poori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jaati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mutmain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440071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Neki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targhib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bhaari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ban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jaate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hain.</w:t>
      </w:r>
    </w:p>
    <w:p w14:paraId="475CAC8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Misal: Line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rasta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rokna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kooda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dabbe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dalna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likha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1766B90" w14:textId="50ABFF2E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 w:hint="eastAsia"/>
          <w:sz w:val="28"/>
          <w:szCs w:val="28"/>
        </w:rPr>
        <w:t>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wuffiyat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kullu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nafsin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 ‘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amilat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a’lamu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bima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yaf’aloon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 (Zumar 70)</w:t>
      </w:r>
    </w:p>
    <w:p w14:paraId="27093088" w14:textId="77777777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ka “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Check”:</w:t>
      </w:r>
    </w:p>
    <w:p w14:paraId="201EE944" w14:textId="6C0AB043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(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)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tauba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(ii) Kisi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faida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(iii) Sone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pehle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safai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9559D95" w14:textId="61B02D86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Aqaaid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jorna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Misalen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0AB7860E" w14:textId="7118DBAB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Faislay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Tauheed: Nokri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badalni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? Pehle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istikhara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mashwara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halal/haram check.</w:t>
      </w:r>
    </w:p>
    <w:p w14:paraId="04ED4B2F" w14:textId="3ECF5801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Ghar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Risaalat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Bachon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poora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Nabi </w:t>
      </w:r>
      <w:r w:rsidRPr="00AC7AC9">
        <w:rPr>
          <w:rFonts w:ascii="Jameel Noori Nastaleeq" w:hAnsi="Jameel Noori Nastaleeq" w:cs="Jameel Noori Nastaleeq" w:hint="cs"/>
          <w:sz w:val="28"/>
          <w:szCs w:val="28"/>
          <w:rtl/>
        </w:rPr>
        <w:t>ﷺ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tareeqa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EEE7218" w14:textId="1E6A0B1D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Market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Naap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tol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poora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agar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cheez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nuqs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pehle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batana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  <w:rtl/>
        </w:rPr>
        <w:t>.</w:t>
      </w:r>
    </w:p>
    <w:p w14:paraId="7476BCE1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173634FC" w14:textId="77777777" w:rsidR="00AC7AC9" w:rsidRPr="00E37118" w:rsidRDefault="00AC7AC9" w:rsidP="00AC7AC9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</w:rPr>
      </w:pPr>
      <w:r w:rsidRPr="00E37118">
        <w:rPr>
          <w:rFonts w:ascii="Jameel Noori Nastaleeq" w:hAnsi="Jameel Noori Nastaleeq" w:cs="Jameel Noori Nastaleeq"/>
          <w:b/>
          <w:bCs/>
          <w:sz w:val="40"/>
          <w:szCs w:val="40"/>
        </w:rPr>
        <w:lastRenderedPageBreak/>
        <w:t>Lesson 3</w:t>
      </w:r>
    </w:p>
    <w:p w14:paraId="065B6BB2" w14:textId="09F972A3" w:rsidR="00AC7AC9" w:rsidRPr="00AC7AC9" w:rsidRDefault="00AC7AC9" w:rsidP="00AC7AC9">
      <w:pPr>
        <w:jc w:val="center"/>
        <w:rPr>
          <w:rFonts w:ascii="Jameel Noori Nastaleeq" w:hAnsi="Jameel Noori Nastaleeq" w:cs="Jameel Noori Nastaleeq"/>
          <w:sz w:val="32"/>
          <w:szCs w:val="32"/>
        </w:rPr>
      </w:pPr>
      <w:r w:rsidRPr="00AC7AC9">
        <w:rPr>
          <w:rFonts w:ascii="Jameel Noori Nastaleeq" w:hAnsi="Jameel Noori Nastaleeq" w:cs="Jameel Noori Nastaleeq"/>
          <w:sz w:val="32"/>
          <w:szCs w:val="32"/>
        </w:rPr>
        <w:t xml:space="preserve">Allah ki </w:t>
      </w:r>
      <w:proofErr w:type="spellStart"/>
      <w:r w:rsidRPr="00AC7AC9">
        <w:rPr>
          <w:rFonts w:ascii="Jameel Noori Nastaleeq" w:hAnsi="Jameel Noori Nastaleeq" w:cs="Jameel Noori Nastaleeq"/>
          <w:sz w:val="32"/>
          <w:szCs w:val="32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32"/>
          <w:szCs w:val="32"/>
        </w:rPr>
        <w:t xml:space="preserve">: Tauheed </w:t>
      </w:r>
      <w:proofErr w:type="spellStart"/>
      <w:r w:rsidRPr="00AC7AC9">
        <w:rPr>
          <w:rFonts w:ascii="Jameel Noori Nastaleeq" w:hAnsi="Jameel Noori Nastaleeq" w:cs="Jameel Noori Nastaleeq"/>
          <w:sz w:val="32"/>
          <w:szCs w:val="32"/>
        </w:rPr>
        <w:t>ur-Ruboobiyyah</w:t>
      </w:r>
      <w:proofErr w:type="spellEnd"/>
      <w:r w:rsidRPr="00AC7AC9">
        <w:rPr>
          <w:rFonts w:ascii="Jameel Noori Nastaleeq" w:hAnsi="Jameel Noori Nastaleeq" w:cs="Jameel Noori Nastaleeq"/>
          <w:sz w:val="32"/>
          <w:szCs w:val="32"/>
        </w:rPr>
        <w:t>, Tauheed ul-Asmaa was-</w:t>
      </w:r>
      <w:proofErr w:type="spellStart"/>
      <w:r w:rsidRPr="00AC7AC9">
        <w:rPr>
          <w:rFonts w:ascii="Jameel Noori Nastaleeq" w:hAnsi="Jameel Noori Nastaleeq" w:cs="Jameel Noori Nastaleeq"/>
          <w:sz w:val="32"/>
          <w:szCs w:val="32"/>
        </w:rPr>
        <w:t>Sifaat</w:t>
      </w:r>
      <w:proofErr w:type="spellEnd"/>
    </w:p>
    <w:p w14:paraId="7C3F4F9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  <w:rtl/>
        </w:rPr>
        <w:t>1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) Tauheed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ur-Ruboobiyyah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Ruboobiyat</w:t>
      </w:r>
      <w:proofErr w:type="spellEnd"/>
    </w:p>
    <w:p w14:paraId="2979B43D" w14:textId="41AF86F2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hi Khaliq, Malik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saare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nizaam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chalanay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Har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kamiyabi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azmaish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hukm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hum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natija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7A4400C" w14:textId="05D8C071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Teen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buniyadi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yaqeen</w:t>
      </w:r>
      <w:proofErr w:type="spellEnd"/>
    </w:p>
    <w:p w14:paraId="0218437C" w14:textId="675B705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Allah Khaliq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“Allahu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khaliqu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kulli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shay’.” (Az-Zumar: 62)</w:t>
      </w:r>
    </w:p>
    <w:p w14:paraId="249AD5E7" w14:textId="39F08EEB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Allah Razzaq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 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 min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daabbatin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…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‘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alallahi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rizquha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 (Hud: 6)</w:t>
      </w:r>
    </w:p>
    <w:p w14:paraId="79301DD8" w14:textId="0A390B96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Allah Mudabbir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: 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alladhi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yudabbirul-amr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 (Yunus: 3)</w:t>
      </w:r>
    </w:p>
    <w:p w14:paraId="033BE076" w14:textId="5CA7AFC0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Rozmarra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saada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misalen</w:t>
      </w:r>
      <w:proofErr w:type="spellEnd"/>
    </w:p>
    <w:p w14:paraId="58A4BE07" w14:textId="280E458C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Tanqah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Tanqah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company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tanqah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ziyada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shukar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halal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sabit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qadmi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AD9FE0C" w14:textId="468EDBCF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Dawai: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Goli/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sabab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shifa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dua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75C8860" w14:textId="719366C4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Barish/Fasal: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Badal,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hawaen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paani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sab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nizaam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shukar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dua +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sadqa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+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sa’i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B5D9C30" w14:textId="497E391B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  <w:rtl/>
        </w:rPr>
        <w:t>3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fehmiyan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(aur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durusti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)</w:t>
      </w:r>
    </w:p>
    <w:p w14:paraId="515A9946" w14:textId="3EDA73DA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“Qismat meri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hi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</w:t>
      </w:r>
      <w:r w:rsidRPr="00AC7AC9">
        <w:rPr>
          <w:rFonts w:ascii="Times New Roman" w:hAnsi="Times New Roman" w:cs="Times New Roman"/>
          <w:sz w:val="28"/>
          <w:szCs w:val="28"/>
        </w:rPr>
        <w:t>→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farz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magar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naseeb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likhta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641E5D4" w14:textId="265CAE00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Tabiyat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khud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khud theek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gayi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</w:t>
      </w:r>
      <w:r w:rsidRPr="00AC7AC9">
        <w:rPr>
          <w:rFonts w:ascii="Times New Roman" w:hAnsi="Times New Roman" w:cs="Times New Roman"/>
          <w:sz w:val="28"/>
          <w:szCs w:val="28"/>
        </w:rPr>
        <w:t>→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asbaab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shifa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di.</w:t>
      </w:r>
    </w:p>
    <w:p w14:paraId="5673A168" w14:textId="5D9B3568" w:rsidR="00AC7AC9" w:rsidRPr="00AC7AC9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Fori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(1 minute)</w:t>
      </w:r>
    </w:p>
    <w:p w14:paraId="0E95D387" w14:textId="4C8BF9F6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jo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Alhamdulillah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man’ain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5FD4AB0" w14:textId="3101228B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Mushkil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to: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Allahumma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la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sahla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ja’altahu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sahlah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padhein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shuru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1271D7F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  <w:rtl/>
        </w:rPr>
        <w:t>2</w:t>
      </w:r>
      <w:r w:rsidRPr="00AC7AC9">
        <w:rPr>
          <w:rFonts w:ascii="Jameel Noori Nastaleeq" w:hAnsi="Jameel Noori Nastaleeq" w:cs="Jameel Noori Nastaleeq"/>
          <w:sz w:val="28"/>
          <w:szCs w:val="28"/>
        </w:rPr>
        <w:t>) Tauheed ul-Asmaa was-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Naam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</w:p>
    <w:p w14:paraId="11D7CAAF" w14:textId="1396EF9D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saare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naam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khoobsurat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hain. Hum Qur’an o Hadees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mutabiq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unhein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maante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makhlooq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inkaar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toR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maror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hain.</w:t>
      </w:r>
    </w:p>
    <w:p w14:paraId="1E87530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lillahil-asmaa’ul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husna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fad’uuhu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bihaa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 (Al-A’raaf: 180)</w:t>
      </w:r>
    </w:p>
    <w:p w14:paraId="43B52349" w14:textId="20730798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“Laysa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kamithlihi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shay’.” (Ash-Shura: 11)</w:t>
      </w:r>
    </w:p>
    <w:p w14:paraId="4987574C" w14:textId="77777777" w:rsidR="00C10D86" w:rsidRPr="00AC7AC9" w:rsidRDefault="00C10D86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D06A9DD" w14:textId="77F7167A" w:rsidR="00AC7AC9" w:rsidRPr="00C10D86" w:rsidRDefault="00AC7AC9" w:rsidP="00C10D86">
      <w:pPr>
        <w:jc w:val="center"/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Asmaa o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Sifaat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ka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talluq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zindagi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se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kaise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hai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?</w:t>
      </w:r>
    </w:p>
    <w:p w14:paraId="03AF8A1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Ar-Rahman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nihayat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mehrbaan</w:t>
      </w:r>
      <w:proofErr w:type="spellEnd"/>
    </w:p>
    <w:p w14:paraId="5A31C41D" w14:textId="0A61A2D2" w:rsidR="00C10D86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main Allah ki raza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shakhs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pesh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hatta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na-gohaar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khud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qaboo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Awaaz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dheemi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rakh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aakhir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andaz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mahol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kitna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3DD70C7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Ar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-Raheem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hamesha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334E3A09" w14:textId="5762F8BD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Kisi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ghalti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sakhti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darguzar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hosla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afzai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ikhtiyaar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rehnumai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kalimat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“Agli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yun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behtar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—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mehsoos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maafi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mere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B152B08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</w:t>
      </w:r>
      <w:proofErr w:type="gram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-‘</w:t>
      </w:r>
      <w:proofErr w:type="gram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Aleem —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jaan’ne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41B989E8" w14:textId="254EB42D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lastRenderedPageBreak/>
        <w:t xml:space="preserve">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roz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gramStart"/>
      <w:r w:rsidRPr="00AC7AC9">
        <w:rPr>
          <w:rFonts w:ascii="Jameel Noori Nastaleeq" w:hAnsi="Jameel Noori Nastaleeq" w:cs="Jameel Noori Nastaleeq"/>
          <w:sz w:val="28"/>
          <w:szCs w:val="28"/>
        </w:rPr>
        <w:t>10 minute</w:t>
      </w:r>
      <w:proofErr w:type="gram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hadees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mufeed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parhun’ga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bane.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Parhne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sathr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note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istemal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5EC6E97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As-Samee’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sun’ne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78D28C7B" w14:textId="196A7D1E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Jab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shikayat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gheebat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jazba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uthay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ga to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khamoshi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ikhtiyaar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Rab se dua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taraf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paltoon’ga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Yoon meri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zubaan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mehfooz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rahegi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mehsoos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sukoon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gaya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064523B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Al-Baseer —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sab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75315942" w14:textId="682CCABC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Main phone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kholte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niyat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durust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mufeed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najaiz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mawad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nazar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bacha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mufeed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cheezen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Yoon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tanhaai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nigraani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mehsoos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nazar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hifazat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13A27CD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Al-Qadeer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cheez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qadir</w:t>
      </w:r>
      <w:proofErr w:type="spellEnd"/>
    </w:p>
    <w:p w14:paraId="6847513A" w14:textId="0AED5510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Jab koi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mushkil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lage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ga to main halal rasta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chhoday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bagair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magar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qadam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uthaoon’ga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Natija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qadam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barhane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himmat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kaise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bahal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3040FD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Al-Hakeem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hikmat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56B2CFD1" w14:textId="27D9ACF8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Gussa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jald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baazi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faisla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thehr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saans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samajhdaar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shakhs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mashwara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Phir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aisa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rasta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ikhtiyaar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jisme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duniya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dono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bhalai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ho.</w:t>
      </w:r>
    </w:p>
    <w:p w14:paraId="24DB68E2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Al-Lateef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bareek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beeni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mehrbani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6A668000" w14:textId="134DB9B2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Main din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chhoti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nekian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phelaoon’ga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muskurahat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rasta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darwaza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sachi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Ye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lateef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andaz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logon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jeetta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/class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mahol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khushgawaar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banata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94980CC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Al-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Ghaffaar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/Al-Ghafoor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bohot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bakhshne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712FE8F9" w14:textId="64CD6E9F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istighfaar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kasrat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parhun’ga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ek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shakhs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maaf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mehsoos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halka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Rab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maghfirat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umeed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6099DF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C10D86">
        <w:rPr>
          <w:rFonts w:ascii="Jameel Noori Nastaleeq" w:hAnsi="Jameel Noori Nastaleeq" w:cs="Jameel Noori Nastaleeq"/>
          <w:sz w:val="32"/>
          <w:szCs w:val="32"/>
        </w:rPr>
        <w:t xml:space="preserve">Ash-Shakoor </w:t>
      </w: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qadardani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</w:p>
    <w:p w14:paraId="41B64C8B" w14:textId="3819C35F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Main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ni’mat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Alhamdulillah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logon ka 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Jazakumullah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/Shukriya”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lafz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barhaoonga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Roz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teen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ni’matein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ginun’ga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shukar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qana’at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mere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mizaaj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hissa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ban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jayein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9A35115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“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Sabab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aur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Musabbib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”</w:t>
      </w:r>
    </w:p>
    <w:p w14:paraId="5DD6A28E" w14:textId="4F68E5C8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Ayesha ne kaha: “Mera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boss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.” Ammi ne kaha: “Boss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sabab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hum boss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sach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bolte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 aur Allah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maangte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hain.”</w:t>
      </w:r>
    </w:p>
    <w:p w14:paraId="0E271188" w14:textId="77777777" w:rsidR="00AC7AC9" w:rsidRPr="00C10D86" w:rsidRDefault="00AC7AC9" w:rsidP="00AC7AC9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“Allah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dekh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raha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hai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”</w:t>
      </w:r>
    </w:p>
    <w:p w14:paraId="04867435" w14:textId="1F789D4B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Hasan ne online assignment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naqal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phir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“Al-Baseer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dekh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raha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khud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likha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teacher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group leader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diya.</w:t>
      </w:r>
    </w:p>
    <w:p w14:paraId="3524B88C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>“Rehm ka phal”</w:t>
      </w:r>
    </w:p>
    <w:p w14:paraId="1703DE51" w14:textId="5EAFF5E1" w:rsidR="00AC7AC9" w:rsidRPr="00AC7AC9" w:rsidRDefault="00AC7AC9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Umm Kulsoom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mulazima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dawa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khareedi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; kaha: “Ar-Rahman ki raza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—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haftay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achanak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medical bill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manage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gaya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Allah Shakoor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549B4AA" w14:textId="0644146F" w:rsidR="00AC7AC9" w:rsidRPr="00C10D86" w:rsidRDefault="00AC7AC9" w:rsidP="00C10D86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Aam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ghaltian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aur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seedhi</w:t>
      </w:r>
      <w:proofErr w:type="spellEnd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C10D86">
        <w:rPr>
          <w:rFonts w:ascii="Jameel Noori Nastaleeq" w:hAnsi="Jameel Noori Nastaleeq" w:cs="Jameel Noori Nastaleeq"/>
          <w:b/>
          <w:bCs/>
          <w:sz w:val="28"/>
          <w:szCs w:val="28"/>
        </w:rPr>
        <w:t>islaah</w:t>
      </w:r>
      <w:proofErr w:type="spellEnd"/>
    </w:p>
    <w:p w14:paraId="33277125" w14:textId="7CD09394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Bohat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log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khaas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rang,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khaas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din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ta’weez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kamiyabi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ki chaabi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hain. Sahih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ye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hukm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halal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lastRenderedPageBreak/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dua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maangni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 Misal: “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Aaj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Mangal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hoga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”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kehne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yun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“Allah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chahe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ga to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banay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ga, main puri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koshish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karun’ga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432BE5B3" w14:textId="68BA89E0" w:rsidR="00AC7AC9" w:rsidRPr="00AC7AC9" w:rsidRDefault="00AC7AC9" w:rsidP="00C10D86">
      <w:pPr>
        <w:rPr>
          <w:rFonts w:ascii="Jameel Noori Nastaleeq" w:hAnsi="Jameel Noori Nastaleeq" w:cs="Jameel Noori Nastaleeq"/>
          <w:sz w:val="28"/>
          <w:szCs w:val="28"/>
        </w:rPr>
      </w:pPr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Kabhi hum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samajh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baithte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kehna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“Allah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hamari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.”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Durust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ye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bemisal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kaamil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hain;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had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narmi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ihsaan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apnana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magar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makhlooq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jaisi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 Misal: “Allah ki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insaano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aur be-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hadd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5796CE57" w14:textId="0617D94D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Guftagu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hum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aksar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kehte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hain: “Nature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di”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“Qudrat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diya.” Behtar ye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hum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wazeh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taur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kahen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: “Allah ne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muqarrar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kiye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hue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nizaam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taht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barish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barsayi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.” Is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tarah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hamare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alfaaz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aqeeday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mutabiq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rehte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hain aur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tauheed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taza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rehti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C7AC9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C7AC9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F76B9E5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6AEF2E6D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69780D71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0515D34C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0D2CEECA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1E43097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1C89D7D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41CDE1B7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B0F5BE6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4D500DC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A2FA2A7" w14:textId="77777777" w:rsidR="005212AD" w:rsidRPr="00E37118" w:rsidRDefault="005212AD" w:rsidP="005212AD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</w:rPr>
      </w:pPr>
      <w:r w:rsidRPr="00E37118">
        <w:rPr>
          <w:rFonts w:ascii="Jameel Noori Nastaleeq" w:hAnsi="Jameel Noori Nastaleeq" w:cs="Jameel Noori Nastaleeq"/>
          <w:b/>
          <w:bCs/>
          <w:sz w:val="40"/>
          <w:szCs w:val="40"/>
        </w:rPr>
        <w:lastRenderedPageBreak/>
        <w:t>Lesson 4</w:t>
      </w:r>
    </w:p>
    <w:p w14:paraId="3DC9EE6B" w14:textId="025CEF1E" w:rsidR="005212AD" w:rsidRPr="005212AD" w:rsidRDefault="005212AD" w:rsidP="005212AD">
      <w:pPr>
        <w:jc w:val="center"/>
        <w:rPr>
          <w:rFonts w:ascii="Jameel Noori Nastaleeq" w:hAnsi="Jameel Noori Nastaleeq" w:cs="Jameel Noori Nastaleeq"/>
          <w:sz w:val="36"/>
          <w:szCs w:val="36"/>
        </w:rPr>
      </w:pPr>
      <w:r w:rsidRPr="005212AD">
        <w:rPr>
          <w:rFonts w:ascii="Jameel Noori Nastaleeq" w:hAnsi="Jameel Noori Nastaleeq" w:cs="Jameel Noori Nastaleeq"/>
          <w:sz w:val="36"/>
          <w:szCs w:val="36"/>
        </w:rPr>
        <w:t xml:space="preserve">Shirk ki </w:t>
      </w:r>
      <w:proofErr w:type="spellStart"/>
      <w:r w:rsidRPr="005212AD">
        <w:rPr>
          <w:rFonts w:ascii="Jameel Noori Nastaleeq" w:hAnsi="Jameel Noori Nastaleeq" w:cs="Jameel Noori Nastaleeq"/>
          <w:sz w:val="36"/>
          <w:szCs w:val="36"/>
        </w:rPr>
        <w:t>Iqsam</w:t>
      </w:r>
      <w:proofErr w:type="spellEnd"/>
      <w:r w:rsidRPr="005212AD">
        <w:rPr>
          <w:rFonts w:ascii="Jameel Noori Nastaleeq" w:hAnsi="Jameel Noori Nastaleeq" w:cs="Jameel Noori Nastaleeq"/>
          <w:sz w:val="36"/>
          <w:szCs w:val="36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36"/>
          <w:szCs w:val="36"/>
        </w:rPr>
        <w:t>uske</w:t>
      </w:r>
      <w:proofErr w:type="spellEnd"/>
      <w:r w:rsidRPr="005212AD">
        <w:rPr>
          <w:rFonts w:ascii="Jameel Noori Nastaleeq" w:hAnsi="Jameel Noori Nastaleeq" w:cs="Jameel Noori Nastaleeq"/>
          <w:sz w:val="36"/>
          <w:szCs w:val="36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36"/>
          <w:szCs w:val="36"/>
        </w:rPr>
        <w:t>Khatarat</w:t>
      </w:r>
      <w:proofErr w:type="spellEnd"/>
    </w:p>
    <w:p w14:paraId="06CC5412" w14:textId="77777777" w:rsidR="005212AD" w:rsidRPr="005212AD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5212AD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Shirk ki </w:t>
      </w:r>
      <w:proofErr w:type="spellStart"/>
      <w:r w:rsidRPr="005212AD">
        <w:rPr>
          <w:rFonts w:ascii="Jameel Noori Nastaleeq" w:hAnsi="Jameel Noori Nastaleeq" w:cs="Jameel Noori Nastaleeq"/>
          <w:b/>
          <w:bCs/>
          <w:sz w:val="28"/>
          <w:szCs w:val="28"/>
        </w:rPr>
        <w:t>Ta’reef</w:t>
      </w:r>
      <w:proofErr w:type="spellEnd"/>
      <w:r w:rsidRPr="005212AD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1438B8C4" w14:textId="424E0539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Shirk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ibadat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ikhtiyaar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shareek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thehraya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. Ye sab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bada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gunaah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; Allah ne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farmaya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maaf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jabke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iske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siwa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gunaah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jiske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chahe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maaf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(An-Nisaa: 48).</w:t>
      </w:r>
    </w:p>
    <w:p w14:paraId="4441BB6E" w14:textId="462B45CF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Shirk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Iqsam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—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saada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wazahat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rozmarra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misalen</w:t>
      </w:r>
      <w:proofErr w:type="spellEnd"/>
    </w:p>
    <w:p w14:paraId="28C040C1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1) Shirk fil</w:t>
      </w:r>
      <w:proofErr w:type="gram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-‘</w:t>
      </w:r>
      <w:proofErr w:type="spellStart"/>
      <w:proofErr w:type="gram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Ibaadah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(Ibadat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shirk):</w:t>
      </w:r>
    </w:p>
    <w:p w14:paraId="72810520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Jab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banda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dua,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nazar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sajda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fariyaad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bajaye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rukh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to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ibadat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AAE94BC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Misal: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Qabron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buzurgon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se “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”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maangna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unke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naam par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chadhaawa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chadhaana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unke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samne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jhukna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ibadat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ghair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taraf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mor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3306702" w14:textId="188251EA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Durust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tareeqa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Haajat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maangi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ilaaj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mashwara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mehnat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asbaab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ikhtiyaar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jayein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2EC7FE2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2) Shirk fil-Asmaa was-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Sifaat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(Naam aur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Sifaat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shirk):</w:t>
      </w:r>
    </w:p>
    <w:p w14:paraId="05F2D7DF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Jab hum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makhlooq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qudrat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sun’ne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/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dekhne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jaisa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samajh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baithein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to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sifaat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ban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0504686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Misal: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aqeeda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rakhna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buzurg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jagah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awaaz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sunta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dilon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jaanta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jaanta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—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ghalat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861F1FE" w14:textId="5A8D3C46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Haqeeqat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mehdood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jabke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cheez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kaamil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uski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misaal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08D8653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lastRenderedPageBreak/>
        <w:t>3) Shirk fir-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Ruboobiyyah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(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Ruboobiyyat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shirk):</w:t>
      </w:r>
    </w:p>
    <w:p w14:paraId="2066EAF5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Jab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samajh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kainaat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nizaam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taqdeer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haath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to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ruboobiyyat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7507373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Misal: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Sitaron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qismat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badalne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yaqeen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rakhna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kehna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“Mera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rizq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bas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falaan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shakhs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haath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7A6A0047" w14:textId="03424D67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Haqeeqat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Asbaab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mojood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hain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magar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tadbeer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natija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qabze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F9994DC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Izafi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Tanbeeh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— Shirk e Asghar (Riya):</w:t>
      </w:r>
    </w:p>
    <w:p w14:paraId="51F09982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Neki is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log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tareef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aqeede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aaloodeh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63DE50C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Ikhlaas: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ho.</w:t>
      </w:r>
    </w:p>
    <w:p w14:paraId="1D812A8D" w14:textId="21A023B0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Saada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ilaaj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Neki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foran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“Ya Allah! Ye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tere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qubool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farma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5894DFDA" w14:textId="1785E46B" w:rsidR="005212AD" w:rsidRPr="00AF0F7E" w:rsidRDefault="005212AD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Shirk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Khatarat</w:t>
      </w:r>
      <w:proofErr w:type="spellEnd"/>
    </w:p>
    <w:p w14:paraId="625CA002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Allah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naarazgi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azaab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1673698F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wala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mehroom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uske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Jahannum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wajib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jati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4A55DF3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>Qur’an: “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Innahu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man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yushrik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billahi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faqad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harramallahu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‘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alayhil-jannata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ma’wahun-naar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.” (Al-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Maa’idah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: 72)</w:t>
      </w:r>
    </w:p>
    <w:p w14:paraId="4F483320" w14:textId="0698A04F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>(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Jisne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us par Jannat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haraam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di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gayi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thikana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Jahannum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.)</w:t>
      </w:r>
    </w:p>
    <w:p w14:paraId="1FDE2366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barbaadi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2800D28D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lastRenderedPageBreak/>
        <w:t xml:space="preserve">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tamaam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a’maal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zaya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chahe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kitne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hi nek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kyun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hon.</w:t>
      </w:r>
    </w:p>
    <w:p w14:paraId="429A448A" w14:textId="77777777" w:rsidR="005212AD" w:rsidRPr="005212AD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>Qur’an: “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law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ashrakoo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lahabita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‘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anhum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ma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kaanoo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ya’maloon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.” (Al-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An’aam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: 88)</w:t>
      </w:r>
    </w:p>
    <w:p w14:paraId="58F4B133" w14:textId="284ABC76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(Agar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karte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unke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tamaam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a’maal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zaya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jaate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.)</w:t>
      </w:r>
    </w:p>
    <w:p w14:paraId="3E3EE37E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Imaan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kamzoori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56F9D079" w14:textId="562CB277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insaan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kamzor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use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gumraahi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taraf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le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jata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8BF85BA" w14:textId="77777777" w:rsidR="005212AD" w:rsidRPr="00AF0F7E" w:rsidRDefault="005212AD" w:rsidP="005212AD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Mu’ashrati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fasaad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435B6AE7" w14:textId="1745803E" w:rsidR="005212AD" w:rsidRPr="005212AD" w:rsidRDefault="005212AD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Shirk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wajah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mu’ashray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jhootay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aqaaid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bid’aat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janam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lete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hain, jo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afraad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qaumon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barbaadi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sabab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bante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hain.</w:t>
      </w:r>
    </w:p>
    <w:p w14:paraId="7C905F5A" w14:textId="0BC75088" w:rsidR="005212AD" w:rsidRPr="00AF0F7E" w:rsidRDefault="005212AD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Amali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Rehnumai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2788A2BC" w14:textId="786927F3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ird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gird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af’aal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nishandahi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jo shirk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zumeray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aate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hon aur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unse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door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rehne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azm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34383FD" w14:textId="752E9E78" w:rsidR="005212AD" w:rsidRPr="005212AD" w:rsidRDefault="005212AD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Rozmarra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du’aon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wahdaniyat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tasleem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jaise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: “La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ilaha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illallah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” (Allah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siwa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koi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ma’bood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).</w:t>
      </w:r>
    </w:p>
    <w:p w14:paraId="34FE967E" w14:textId="602B54FA" w:rsidR="00AC7AC9" w:rsidRDefault="005212AD" w:rsidP="005212AD">
      <w:pPr>
        <w:rPr>
          <w:rFonts w:ascii="Jameel Noori Nastaleeq" w:hAnsi="Jameel Noori Nastaleeq" w:cs="Jameel Noori Nastaleeq"/>
          <w:sz w:val="28"/>
          <w:szCs w:val="28"/>
        </w:rPr>
      </w:pPr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Ek chart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banayein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jisme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wahdaniyat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aur shirk ki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mukhalfat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dala’il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darj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5212AD">
        <w:rPr>
          <w:rFonts w:ascii="Jameel Noori Nastaleeq" w:hAnsi="Jameel Noori Nastaleeq" w:cs="Jameel Noori Nastaleeq"/>
          <w:sz w:val="28"/>
          <w:szCs w:val="28"/>
        </w:rPr>
        <w:t>karein</w:t>
      </w:r>
      <w:proofErr w:type="spellEnd"/>
      <w:r w:rsidRPr="005212AD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B58837E" w14:textId="77777777" w:rsidR="00AF0F7E" w:rsidRDefault="00AF0F7E" w:rsidP="005212AD">
      <w:pPr>
        <w:rPr>
          <w:rFonts w:ascii="Jameel Noori Nastaleeq" w:hAnsi="Jameel Noori Nastaleeq" w:cs="Jameel Noori Nastaleeq"/>
          <w:sz w:val="28"/>
          <w:szCs w:val="28"/>
        </w:rPr>
      </w:pPr>
    </w:p>
    <w:p w14:paraId="247E9DF1" w14:textId="77777777" w:rsidR="00AF0F7E" w:rsidRDefault="00AF0F7E" w:rsidP="005212AD">
      <w:pPr>
        <w:rPr>
          <w:rFonts w:ascii="Jameel Noori Nastaleeq" w:hAnsi="Jameel Noori Nastaleeq" w:cs="Jameel Noori Nastaleeq"/>
          <w:sz w:val="28"/>
          <w:szCs w:val="28"/>
        </w:rPr>
      </w:pPr>
    </w:p>
    <w:p w14:paraId="003603CE" w14:textId="77777777" w:rsidR="00AF0F7E" w:rsidRDefault="00AF0F7E" w:rsidP="005212AD">
      <w:pPr>
        <w:rPr>
          <w:rFonts w:ascii="Jameel Noori Nastaleeq" w:hAnsi="Jameel Noori Nastaleeq" w:cs="Jameel Noori Nastaleeq"/>
          <w:sz w:val="28"/>
          <w:szCs w:val="28"/>
        </w:rPr>
      </w:pPr>
    </w:p>
    <w:p w14:paraId="25E0392A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4AB898B5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3FC0EEEC" w14:textId="77777777" w:rsidR="00AF0F7E" w:rsidRPr="00E37118" w:rsidRDefault="00AF0F7E" w:rsidP="00AF0F7E">
      <w:pPr>
        <w:jc w:val="center"/>
        <w:rPr>
          <w:rFonts w:ascii="Jameel Noori Nastaleeq" w:hAnsi="Jameel Noori Nastaleeq" w:cs="Jameel Noori Nastaleeq"/>
          <w:b/>
          <w:bCs/>
          <w:sz w:val="36"/>
          <w:szCs w:val="36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36"/>
          <w:szCs w:val="36"/>
          <w:lang w:val="en-US"/>
        </w:rPr>
        <w:lastRenderedPageBreak/>
        <w:t>Lesson 5</w:t>
      </w:r>
    </w:p>
    <w:p w14:paraId="3588A07D" w14:textId="1695C5BB" w:rsidR="00AF0F7E" w:rsidRPr="00AF0F7E" w:rsidRDefault="00AF0F7E" w:rsidP="00AF0F7E">
      <w:pPr>
        <w:jc w:val="center"/>
        <w:rPr>
          <w:rFonts w:ascii="Jameel Noori Nastaleeq" w:hAnsi="Jameel Noori Nastaleeq" w:cs="Jameel Noori Nastaleeq"/>
          <w:sz w:val="32"/>
          <w:szCs w:val="32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32"/>
          <w:szCs w:val="32"/>
          <w:lang w:val="en-US"/>
        </w:rPr>
        <w:t>Aqeedah</w:t>
      </w:r>
      <w:proofErr w:type="spellEnd"/>
      <w:r w:rsidRPr="00AF0F7E">
        <w:rPr>
          <w:rFonts w:ascii="Jameel Noori Nastaleeq" w:hAnsi="Jameel Noori Nastaleeq" w:cs="Jameel Noori Nastaleeq"/>
          <w:sz w:val="32"/>
          <w:szCs w:val="32"/>
          <w:lang w:val="en-US"/>
        </w:rPr>
        <w:t xml:space="preserve"> aur Imaan ka </w:t>
      </w:r>
      <w:proofErr w:type="spellStart"/>
      <w:r w:rsidRPr="00AF0F7E">
        <w:rPr>
          <w:rFonts w:ascii="Jameel Noori Nastaleeq" w:hAnsi="Jameel Noori Nastaleeq" w:cs="Jameel Noori Nastaleeq"/>
          <w:sz w:val="32"/>
          <w:szCs w:val="32"/>
          <w:lang w:val="en-US"/>
        </w:rPr>
        <w:t>Talluq</w:t>
      </w:r>
      <w:proofErr w:type="spellEnd"/>
    </w:p>
    <w:p w14:paraId="6881130C" w14:textId="0ACF678F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Aqeedah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pukhta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naam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aur Imaan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zubaan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izhar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jitna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aqeedah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gehra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sacha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utna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mazboot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nazar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aayega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Qur’an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mutabiq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sachay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momin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woh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Allah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Rasool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laate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phir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lagate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(Al-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Hujuraat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: 15).</w:t>
      </w:r>
    </w:p>
    <w:p w14:paraId="2244255F" w14:textId="51C49D82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Imaan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Ta’reef</w:t>
      </w:r>
      <w:proofErr w:type="spellEnd"/>
    </w:p>
    <w:p w14:paraId="4A04A502" w14:textId="7EDB65C8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Lughwi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taur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par: Imaan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matlab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” aur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itminaan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709FE1D" w14:textId="41DC968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Shar’i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taur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par: Imaan ye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insaan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zubaan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iqraar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sabit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zubaan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kafi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zindagi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iske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asar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nazar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aayein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0C9D5BE" w14:textId="26C72BC0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Nabi </w:t>
      </w:r>
      <w:r w:rsidRPr="00AF0F7E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bataya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bohot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shobay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ooncha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“La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ilaha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illallah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chhota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raste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takleef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-deh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cheez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chhota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hissa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ban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sakta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B9F42B6" w14:textId="46879009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Imaan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Chhe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Arkaan</w:t>
      </w:r>
      <w:proofErr w:type="spellEnd"/>
    </w:p>
    <w:p w14:paraId="77CF0A38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Allah par Imaan:</w:t>
      </w:r>
    </w:p>
    <w:p w14:paraId="5CC7F8D5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Yaqeen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hi Khaliq, Malik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Ma’bood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kuch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sambhale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EA1F232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Tanqah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company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lekin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rizq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hum halal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mehnat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natija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chhod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5096762" w14:textId="1C85B87B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Dalil: “Allahu la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ilaha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hayyul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qayyoom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(Al-Baqarah: 255)</w:t>
      </w:r>
    </w:p>
    <w:p w14:paraId="54CFC635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lastRenderedPageBreak/>
        <w:t>Farishton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Imaan:</w:t>
      </w:r>
    </w:p>
    <w:p w14:paraId="41F3D484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Farishtay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noorani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makhlooq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woh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hukm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nafarmaani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76AFCB3" w14:textId="5102FFDA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Jibreel (AS)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laate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the aur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Kiraaman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Kaatibeen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hamare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likhte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insaan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zubaan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online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rawaiya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sambhalta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use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mehfooz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E6D4347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Kitabon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Imaan:</w:t>
      </w:r>
    </w:p>
    <w:p w14:paraId="70BAFC57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utari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hui 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kitabon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maanna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Qur’an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aakhri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mukammal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hidayat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4293410" w14:textId="7B1E3EBC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Deeni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masla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decide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“Qur’an o Sunnat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rehnumai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dekhi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jati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riwayat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forward message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aitbaar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BBF47FF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Paighambaron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Imaan:</w:t>
      </w:r>
    </w:p>
    <w:p w14:paraId="1439B09F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Anbiya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(AS)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barhaq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maanna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Muhammad </w:t>
      </w:r>
      <w:r w:rsidRPr="00AF0F7E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aakhri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Nabi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AFC5835" w14:textId="5259ABC1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Rozmarra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zindagi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bolna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jhoot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bachna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poora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dusron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huqooq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Sunnat e Nabawi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DD0A101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Aakhirat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Imaan:</w:t>
      </w:r>
    </w:p>
    <w:p w14:paraId="37BD5C3C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Marne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dobara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uthna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hisaab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milna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yaqini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3D13ECF" w14:textId="41E62FFA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Amaanat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wapas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badla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lenay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tanhaai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ghalat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kaam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rukna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Yawm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-Deen”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din koi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D637479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Taqdeer (Qadr) par Imaan:</w:t>
      </w:r>
    </w:p>
    <w:p w14:paraId="1B7827AB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cheez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hikmat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acha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zahiri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mushkil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mansoobe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B967933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Misal: Hum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oont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baandhte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(puri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tayari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)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tawakkul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Kamiyabi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mile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shukar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mile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sabr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7CE2006" w14:textId="551EF5E3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Dalil: “Inna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kulli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shay’in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khalaqnaahu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biqadar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(Al-Qamar: 49)</w:t>
      </w:r>
    </w:p>
    <w:p w14:paraId="7A1179D2" w14:textId="59AD7EB0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Yaad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rakhne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qabil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chhoti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misalen</w:t>
      </w:r>
      <w:proofErr w:type="spellEnd"/>
    </w:p>
    <w:p w14:paraId="154A58CF" w14:textId="6FE20279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Allah par Imaan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Mushkil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pehle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dua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halal rasta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ikhtiyaar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shortcut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8BB5983" w14:textId="4C85C24F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Farishton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Message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likhte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sochein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ye “record” ho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naram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sachha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likhein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BA935BF" w14:textId="427C2F55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Kitabon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Koi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deeni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sunein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poochhein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“Iski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daleel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?” aur Qur’an/Hadees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dekh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faisla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CD95A1E" w14:textId="3130B98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Paighambaron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Ghar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salaam,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shukar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imandari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nibhana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Sunnat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mutabiq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7D38401" w14:textId="1FCBD916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Aakhirat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par Imaan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Line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todhne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intezar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Qayamat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insaaf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mukammal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6A4BCF2" w14:textId="36CB71BF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Taqdeer par Imaan: Dakhla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mile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naukri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takheer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himmat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haaren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koshish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natija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chhod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A96664B" w14:textId="354A4E3B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Imaan ko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zindagi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jorne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tareeqa</w:t>
      </w:r>
      <w:proofErr w:type="spellEnd"/>
    </w:p>
    <w:p w14:paraId="49FA8A86" w14:textId="7EA7ED45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Amali Izhar: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mazboot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behtar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namaz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pabandi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bolna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dusron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husn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-e-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sulook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02E2B84" w14:textId="0B4666FB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Allah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bharosa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mushkil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rujoo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behtareen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faisla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0E9CF62" w14:textId="26E968DA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Aakhirat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tayyari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rozmarra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aapko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Qayamat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hisaab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9A59FC0" w14:textId="6A53EFBD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Taqdeer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Zindagi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masail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marzi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samajh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sabr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dua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zariye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pareshaaniyon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talaash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2BD4BD1" w14:textId="6368397A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Amali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Sargarmi</w:t>
      </w:r>
      <w:proofErr w:type="spellEnd"/>
    </w:p>
    <w:p w14:paraId="1312715D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Ek chart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banayein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jisme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Imaan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6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arkaan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likhein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rukun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ek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misaal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darj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C8D7B24" w14:textId="3071E5B2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Aakhirat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Imaan –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rozmarra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kaamon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jawabdehi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ehsas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6E589A3" w14:textId="6ABA0345" w:rsidR="00AC7AC9" w:rsidRPr="00AC7AC9" w:rsidRDefault="00AF0F7E" w:rsidP="00AF0F7E">
      <w:pPr>
        <w:rPr>
          <w:rFonts w:ascii="Jameel Noori Nastaleeq" w:hAnsi="Jameel Noori Nastaleeq" w:cs="Jameel Noori Nastaleeq"/>
          <w:sz w:val="28"/>
          <w:szCs w:val="28"/>
          <w:rtl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Talaba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zindagi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izhar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tareeqon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ghour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unhein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zindagi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nafiz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proofErr w:type="gram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  <w:r w:rsidR="00AC7AC9" w:rsidRPr="00AC7AC9">
        <w:rPr>
          <w:rFonts w:ascii="Jameel Noori Nastaleeq" w:hAnsi="Jameel Noori Nastaleeq" w:cs="Jameel Noori Nastaleeq"/>
          <w:sz w:val="28"/>
          <w:szCs w:val="28"/>
          <w:rtl/>
        </w:rPr>
        <w:t>۔</w:t>
      </w:r>
      <w:proofErr w:type="gramEnd"/>
    </w:p>
    <w:p w14:paraId="1EDE148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8C61825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2991782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627CEC9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034D8E5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3671CE57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5F29874B" w14:textId="77777777" w:rsidR="00AF0F7E" w:rsidRDefault="00AF0F7E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0F346FC" w14:textId="77777777" w:rsidR="00AF0F7E" w:rsidRDefault="00AF0F7E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7E65503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3137D40B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1CB330CA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2E7D8030" w14:textId="77777777" w:rsidR="00AF0F7E" w:rsidRPr="00AC7AC9" w:rsidRDefault="00AF0F7E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0BF560D7" w14:textId="77777777" w:rsidR="00AF0F7E" w:rsidRPr="00E37118" w:rsidRDefault="00AF0F7E" w:rsidP="00AF0F7E">
      <w:pPr>
        <w:jc w:val="center"/>
        <w:rPr>
          <w:rFonts w:ascii="Jameel Noori Nastaleeq" w:hAnsi="Jameel Noori Nastaleeq" w:cs="Jameel Noori Nastaleeq"/>
          <w:b/>
          <w:bCs/>
          <w:sz w:val="36"/>
          <w:szCs w:val="36"/>
        </w:rPr>
      </w:pPr>
      <w:r w:rsidRPr="00E37118">
        <w:rPr>
          <w:rFonts w:ascii="Jameel Noori Nastaleeq" w:hAnsi="Jameel Noori Nastaleeq" w:cs="Jameel Noori Nastaleeq"/>
          <w:b/>
          <w:bCs/>
          <w:sz w:val="36"/>
          <w:szCs w:val="36"/>
        </w:rPr>
        <w:lastRenderedPageBreak/>
        <w:t>Lesson 6</w:t>
      </w:r>
    </w:p>
    <w:p w14:paraId="5262F357" w14:textId="21637ED1" w:rsidR="00AF0F7E" w:rsidRPr="00E37118" w:rsidRDefault="00AF0F7E" w:rsidP="00E37118">
      <w:pPr>
        <w:jc w:val="center"/>
        <w:rPr>
          <w:rFonts w:ascii="Jameel Noori Nastaleeq" w:hAnsi="Jameel Noori Nastaleeq" w:cs="Jameel Noori Nastaleeq"/>
          <w:sz w:val="36"/>
          <w:szCs w:val="36"/>
        </w:rPr>
      </w:pPr>
      <w:r w:rsidRPr="00AF0F7E">
        <w:rPr>
          <w:rFonts w:ascii="Jameel Noori Nastaleeq" w:hAnsi="Jameel Noori Nastaleeq" w:cs="Jameel Noori Nastaleeq"/>
          <w:sz w:val="36"/>
          <w:szCs w:val="36"/>
        </w:rPr>
        <w:t xml:space="preserve">Tauheed ul-Uloohiyyah: Ibaadat ka Sahih </w:t>
      </w:r>
      <w:proofErr w:type="spellStart"/>
      <w:r w:rsidRPr="00AF0F7E">
        <w:rPr>
          <w:rFonts w:ascii="Jameel Noori Nastaleeq" w:hAnsi="Jameel Noori Nastaleeq" w:cs="Jameel Noori Nastaleeq"/>
          <w:sz w:val="36"/>
          <w:szCs w:val="36"/>
        </w:rPr>
        <w:t>Mafhoom</w:t>
      </w:r>
      <w:proofErr w:type="spellEnd"/>
    </w:p>
    <w:p w14:paraId="391E3D1A" w14:textId="7777777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1) Tauheed ul-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Uloohiyyah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Ta’reef</w:t>
      </w:r>
      <w:proofErr w:type="spellEnd"/>
    </w:p>
    <w:p w14:paraId="581AE8E2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>Tauheed ul-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Uloohiyyah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matlab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laayiq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maanna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qisam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khalis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B650929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Ye Islam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buniyad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asal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:</w:t>
      </w:r>
    </w:p>
    <w:p w14:paraId="0E1D2252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“Wa’budullaha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laa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tushrikoo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bihi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shay’an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” (An-Nisaa: 36)</w:t>
      </w:r>
    </w:p>
    <w:p w14:paraId="1C680C40" w14:textId="6824A74F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Tarjuma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“Allah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karo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uske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shareek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thehrao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55C2089C" w14:textId="0104CBB5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Misal: Jaise ek mobile phone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ek hi password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khulta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darwaza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naam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khulna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chahiye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. Agar hum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ko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shareek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to ye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darwaza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khulega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63CA0B7" w14:textId="61338067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2) Ibaadat ka Sahih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Mafhoom</w:t>
      </w:r>
      <w:proofErr w:type="spellEnd"/>
    </w:p>
    <w:p w14:paraId="5E1CA3D3" w14:textId="0FD1CF2E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Lughwi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ma’ni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“Abd”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ma’ni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hain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ghulami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aajzi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. Yani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banda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Rab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samne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jhuk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le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main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kuch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kuch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Rab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E1A7635" w14:textId="7F05D06E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Shar’i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ma’ni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woh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jo Allah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raazi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kiya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. Ye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sakta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zubaan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aur jism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D2EF4B1" w14:textId="1D19F90F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Ibaadat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teen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pehlu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:</w:t>
      </w:r>
    </w:p>
    <w:p w14:paraId="6D6E1333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Mohabbat: Allah se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zyada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mohabbat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A69853D" w14:textId="087479E9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Misal: Jaise maa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bachay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zyada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chahti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momin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Rab ko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zyada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chahta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D2948EF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Khauf: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nafarmaani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74F12BB" w14:textId="7775A1BA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lastRenderedPageBreak/>
        <w:t xml:space="preserve">Misal: Jaise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talib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-e-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ilm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ustad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dar’ta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kahin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ghalti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momin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samne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khauf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rehta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F8E662D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Umeed: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rehmat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bharosa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rakhna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C42EC94" w14:textId="76CA64B6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Misal: Jaise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mareez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kha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doctor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shifa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umeed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momin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dua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umeed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rakhta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2E7AF2BC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>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Iyyaka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na’budu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iyyaka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nasta’een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” (Al-Faatiha: 5)</w:t>
      </w:r>
    </w:p>
    <w:p w14:paraId="6148BDCC" w14:textId="30077F93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Tarjuma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“Hum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teri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hain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tujh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maangte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hain.”</w:t>
      </w:r>
    </w:p>
    <w:p w14:paraId="09528858" w14:textId="4D869BF8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3) Ibaadat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Iqsam</w:t>
      </w:r>
      <w:proofErr w:type="spellEnd"/>
    </w:p>
    <w:p w14:paraId="0241338A" w14:textId="401A4AB1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Zaahiri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(jism se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):</w:t>
      </w:r>
    </w:p>
    <w:p w14:paraId="606E2FBD" w14:textId="4BB03AB9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Namaz: Din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5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martaba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samne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khara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hona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E2A5D64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Roza: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khushi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peene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ruk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620F2D3" w14:textId="42C99D8E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Misal: Jaise school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haazri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din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5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martaba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bargah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haazri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354BC52" w14:textId="4BAE1BF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Baatini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(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):</w:t>
      </w:r>
    </w:p>
    <w:p w14:paraId="2B0390BF" w14:textId="7173A23A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Dua: Allah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maangna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2D4AA21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Shukar: Allah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ni’maton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aitiraaf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6796B4C9" w14:textId="2AB5F34F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Misal: Jab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koi dost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tohfa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deta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to hum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shukriya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”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kehte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hain. Allah 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humein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zindagi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sehat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sab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kuch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diya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.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shukar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sab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badi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28B8AA8" w14:textId="7C23808E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Mu’ashrati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(logon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sulook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):</w:t>
      </w:r>
    </w:p>
    <w:p w14:paraId="5930EF37" w14:textId="7907C098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Sadqa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Ghareebon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4555F0D0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Achay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ikhlaaq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Dusron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achay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andaaz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77560D02" w14:textId="39746E8C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lastRenderedPageBreak/>
        <w:t xml:space="preserve">Misal: Jaise school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koi dost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gir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usay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uthana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uska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bag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uthaanay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madad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5276CFA9" w14:textId="42C1B6EB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4) Ibaadat ko Khalis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karne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Zarurat</w:t>
      </w:r>
      <w:proofErr w:type="spellEnd"/>
    </w:p>
    <w:p w14:paraId="330979EF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Khuloos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-e-Niyyat: Ibaadat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dikhawa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tareef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D59487C" w14:textId="1C9328D8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>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-o-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madaar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niyyaton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.” (Bukhari)</w:t>
      </w:r>
    </w:p>
    <w:p w14:paraId="353E7252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Shirk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bachna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Qabron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sajda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ghair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se dua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kisi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makhlooq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barabar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samajhna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shirk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7B49340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>“Fa-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salli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li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rabbika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wanhar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.” (Al-Kawthar: 2)</w:t>
      </w:r>
    </w:p>
    <w:p w14:paraId="7DE7A315" w14:textId="5492A748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Tarjuma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: 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Rab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namaz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padh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qurbani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.”</w:t>
      </w:r>
    </w:p>
    <w:p w14:paraId="4D76CEE3" w14:textId="19285392" w:rsidR="00AF0F7E" w:rsidRPr="00AF0F7E" w:rsidRDefault="00AF0F7E" w:rsidP="00AF0F7E">
      <w:pPr>
        <w:rPr>
          <w:rFonts w:ascii="Jameel Noori Nastaleeq" w:hAnsi="Jameel Noori Nastaleeq" w:cs="Jameel Noori Nastaleeq"/>
          <w:b/>
          <w:bCs/>
          <w:sz w:val="28"/>
          <w:szCs w:val="28"/>
        </w:rPr>
      </w:pPr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5) Ibaadat ka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Talluq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 xml:space="preserve"> Hamari Zindagi se Kaise </w:t>
      </w:r>
      <w:proofErr w:type="spellStart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b/>
          <w:bCs/>
          <w:sz w:val="28"/>
          <w:szCs w:val="28"/>
        </w:rPr>
        <w:t>?</w:t>
      </w:r>
    </w:p>
    <w:p w14:paraId="2D876272" w14:textId="3B1AB66C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Namaz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pabandi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Jaise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waqt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par school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jana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hi namaz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waqt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padhna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zaroori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3E8D8E3" w14:textId="0AD5116C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Shukar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guzari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: Khane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pehle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baad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Alhamdulillah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3DD9087D" w14:textId="2B0A1AF3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Khidmat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-e-Khalq: Kisi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zaruratmand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khilana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dost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kitaab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qarz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1735AE0D" w14:textId="4A276E57" w:rsidR="00AC7AC9" w:rsidRPr="00AC7AC9" w:rsidRDefault="00AF0F7E" w:rsidP="00AF0F7E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Ikhlaas: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Acha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kaam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logon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dikhane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</w:rPr>
        <w:t>.</w:t>
      </w:r>
    </w:p>
    <w:p w14:paraId="0162F5F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C8335B6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10B10F99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47B16869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11A6AD03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1CE277B5" w14:textId="77777777" w:rsidR="00AF0F7E" w:rsidRPr="00E37118" w:rsidRDefault="00AF0F7E" w:rsidP="00E37118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40"/>
          <w:szCs w:val="40"/>
          <w:lang w:val="en-US"/>
        </w:rPr>
        <w:lastRenderedPageBreak/>
        <w:t>Lesson 7</w:t>
      </w:r>
    </w:p>
    <w:p w14:paraId="0BC03124" w14:textId="3ABA3213" w:rsidR="00AF0F7E" w:rsidRPr="00E37118" w:rsidRDefault="00AF0F7E" w:rsidP="00E37118">
      <w:pPr>
        <w:jc w:val="center"/>
        <w:rPr>
          <w:rFonts w:ascii="Jameel Noori Nastaleeq" w:hAnsi="Jameel Noori Nastaleeq" w:cs="Jameel Noori Nastaleeq"/>
          <w:sz w:val="36"/>
          <w:szCs w:val="36"/>
          <w:lang w:val="en-US"/>
        </w:rPr>
      </w:pPr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Ibaadat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Khuloos</w:t>
      </w:r>
      <w:proofErr w:type="spellEnd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Bida’at</w:t>
      </w:r>
      <w:proofErr w:type="spellEnd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Ijtinaab</w:t>
      </w:r>
      <w:proofErr w:type="spellEnd"/>
    </w:p>
    <w:p w14:paraId="4F9170A7" w14:textId="020DB59C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1) Ibaadat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Khuloos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Ahmiyat</w:t>
      </w:r>
      <w:proofErr w:type="spellEnd"/>
    </w:p>
    <w:p w14:paraId="199B85B8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Ta’reef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:</w:t>
      </w:r>
    </w:p>
    <w:p w14:paraId="1E0B6CB1" w14:textId="62FCCE1A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Khuloos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matlab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neki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raza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dikhawa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tareef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kamana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duniyavi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faida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shamil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37558104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inna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salaati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nusuki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mahyaaya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mamaati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lillahi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rabbil</w:t>
      </w:r>
      <w:proofErr w:type="spellEnd"/>
      <w:proofErr w:type="gram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-‘</w:t>
      </w:r>
      <w:proofErr w:type="spellStart"/>
      <w:proofErr w:type="gram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aalameen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(Al-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An’aam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: 162)</w:t>
      </w:r>
    </w:p>
    <w:p w14:paraId="3F9CFCB8" w14:textId="177BB0A3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Tarjuma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“Meri namaz, qurbani,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jeena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sab Allah Rabbul</w:t>
      </w:r>
      <w:proofErr w:type="gram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-‘</w:t>
      </w:r>
      <w:proofErr w:type="spellStart"/>
      <w:proofErr w:type="gram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Aalameen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561AB883" w14:textId="141FE31D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madar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niyyaton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(Bukhari &amp; Muslim)</w:t>
      </w:r>
    </w:p>
    <w:p w14:paraId="6568CFD9" w14:textId="7F342AFD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Khuloos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fawaid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00FA9233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qubooliyat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khalis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275DCE29" w14:textId="0F621A95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Jaise ek ustad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homework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naql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kiya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hua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khalis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niyyat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4BAB0E1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Dil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sukoon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Jo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woh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sukoon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13B73C4" w14:textId="26588BB4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Agar koi bacha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maa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baap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khush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parhai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sukoon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milta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0D4EA50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Aakhirat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kamiyabi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Khalis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niyyat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wale Qayamat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din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kamiyab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honge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18AC038" w14:textId="2DF44CC3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Imtihaan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sahih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jawab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dene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kamiyab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naql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pakra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DECAB8A" w14:textId="41A2848B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lastRenderedPageBreak/>
        <w:t xml:space="preserve">2)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Bida’at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Ijtinaab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Zarurat</w:t>
      </w:r>
      <w:proofErr w:type="spellEnd"/>
    </w:p>
    <w:p w14:paraId="602AB3BB" w14:textId="12C3AE1A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Deen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woh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nayi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cheez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shamil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Qur’an o Sunnat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mojood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613DFF46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“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maa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aataakum-ur-Rasoolu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fakhuzoohu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maa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nahaakum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‘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anhu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fantahoo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(Al-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Hashr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: 7)</w:t>
      </w:r>
    </w:p>
    <w:p w14:paraId="4A7A2E95" w14:textId="77FADA9B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Tarjuma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“Jo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kuch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Rasool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tumhe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use le lo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jis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rokein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us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ruk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jao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2EEA7A02" w14:textId="10319C8D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“Har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gumraahi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gumraahi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Jahannum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wali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.” (Muslim)</w:t>
      </w:r>
    </w:p>
    <w:p w14:paraId="5ABEE416" w14:textId="6DA1713B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Bida’at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nuqsanaat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68411780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jaate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gayi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D21C2D0" w14:textId="6581C743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Agar school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imtihaan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aisa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sawaal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likha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nisab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tha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ustad use number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33B950F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Deen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bigarta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shakal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badal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AF12A25" w14:textId="5A4F7A2E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Agar koi cake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nuskhe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namak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zaiqa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kharab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0EABB37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Ummat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ikhtilaf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wajah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firqay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laraaiyaan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paida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hoti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776F332" w14:textId="360F0FF4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Agar sab ek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khel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khelen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sukoon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lekin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agar koi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taraf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usool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le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khel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bigad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jata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CA0F0D7" w14:textId="3EC645A8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3) Ibaadat ko Khalis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Rakhne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Tareeqe</w:t>
      </w:r>
      <w:proofErr w:type="spellEnd"/>
    </w:p>
    <w:p w14:paraId="15440F25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Qur’an aur Sunnat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pairwi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Har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Qur’an aur Sunnat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mutabiq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C2D8C03" w14:textId="576B2295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Namaz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padhni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padhein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Nabi </w:t>
      </w:r>
      <w:r w:rsidRPr="00AF0F7E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sikhayi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A612BEE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Ilm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hasil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Deen ka sahih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ilm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hasil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bach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saken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1E7F15F" w14:textId="441AA531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Jaise driving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seekhne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rules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jaan’na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zaroori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F0021C4" w14:textId="4D401454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Amal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pehle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sochein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Kya ye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logon ki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tareef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?</w:t>
      </w:r>
    </w:p>
    <w:p w14:paraId="47756DAA" w14:textId="7AE3C3ED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Mashkook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bachna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Jo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cheez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Qur’an o Sunnat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mile, use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deen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hissa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banayein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AF03A04" w14:textId="2E58B7F4" w:rsidR="00AF0F7E" w:rsidRPr="00E37118" w:rsidRDefault="00AF0F7E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4) Tauheed aur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Bida’at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ka Hamari Zindagi se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Talluq</w:t>
      </w:r>
      <w:proofErr w:type="spellEnd"/>
    </w:p>
    <w:p w14:paraId="7CEE93FA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Khuloos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sath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Namaz,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sadqa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sab Allah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D61A67B" w14:textId="1C95D286" w:rsidR="00AF0F7E" w:rsidRPr="00AF0F7E" w:rsidRDefault="00AF0F7E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Doston ko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dikhane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balke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raza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rakhein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63C958D" w14:textId="77777777" w:rsidR="00AF0F7E" w:rsidRPr="00AF0F7E" w:rsidRDefault="00AF0F7E" w:rsidP="00AF0F7E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Bida’at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doori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Nabi </w:t>
      </w:r>
      <w:r w:rsidRPr="00AF0F7E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bataya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E8D85D5" w14:textId="5D420608" w:rsidR="00AC7AC9" w:rsidRPr="00AC7AC9" w:rsidRDefault="00AF0F7E" w:rsidP="00AF0F7E">
      <w:pPr>
        <w:rPr>
          <w:rFonts w:ascii="Jameel Noori Nastaleeq" w:hAnsi="Jameel Noori Nastaleeq" w:cs="Jameel Noori Nastaleeq"/>
          <w:sz w:val="28"/>
          <w:szCs w:val="28"/>
          <w:rtl/>
        </w:rPr>
      </w:pPr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Namaz,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roza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zakaat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hajj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a’maal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Qur’an o Sunnat se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sabit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AF0F7E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6541B2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3A2EB7A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C30A3A0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01021828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486560A4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74395090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55D49993" w14:textId="77777777" w:rsidR="00AC7AC9" w:rsidRPr="00AC7AC9" w:rsidRDefault="00AC7AC9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58148095" w14:textId="77777777" w:rsidR="00AC7AC9" w:rsidRDefault="00AC7AC9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4F3B34CE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3160262E" w14:textId="77777777" w:rsidR="00E37118" w:rsidRDefault="00E37118" w:rsidP="00AC7AC9">
      <w:pPr>
        <w:rPr>
          <w:rFonts w:ascii="Jameel Noori Nastaleeq" w:hAnsi="Jameel Noori Nastaleeq" w:cs="Jameel Noori Nastaleeq"/>
          <w:sz w:val="28"/>
          <w:szCs w:val="28"/>
        </w:rPr>
      </w:pPr>
    </w:p>
    <w:p w14:paraId="78EB7BF4" w14:textId="77777777" w:rsidR="00E37118" w:rsidRPr="00AC7AC9" w:rsidRDefault="00E37118" w:rsidP="00AC7AC9">
      <w:pPr>
        <w:rPr>
          <w:rFonts w:ascii="Jameel Noori Nastaleeq" w:hAnsi="Jameel Noori Nastaleeq" w:cs="Jameel Noori Nastaleeq"/>
          <w:sz w:val="28"/>
          <w:szCs w:val="28"/>
          <w:rtl/>
        </w:rPr>
      </w:pPr>
    </w:p>
    <w:p w14:paraId="6EA547F6" w14:textId="77777777" w:rsidR="00E37118" w:rsidRPr="00E37118" w:rsidRDefault="00E37118" w:rsidP="00E37118">
      <w:pPr>
        <w:jc w:val="center"/>
        <w:rPr>
          <w:rFonts w:ascii="Jameel Noori Nastaleeq" w:hAnsi="Jameel Noori Nastaleeq" w:cs="Jameel Noori Nastaleeq"/>
          <w:b/>
          <w:bCs/>
          <w:sz w:val="36"/>
          <w:szCs w:val="36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36"/>
          <w:szCs w:val="36"/>
          <w:lang w:val="en-US"/>
        </w:rPr>
        <w:lastRenderedPageBreak/>
        <w:t>Lesson 8</w:t>
      </w:r>
    </w:p>
    <w:p w14:paraId="55C68CEC" w14:textId="77777777" w:rsidR="00E37118" w:rsidRPr="00E37118" w:rsidRDefault="00E37118" w:rsidP="00E37118">
      <w:pPr>
        <w:jc w:val="center"/>
        <w:rPr>
          <w:rFonts w:ascii="Jameel Noori Nastaleeq" w:hAnsi="Jameel Noori Nastaleeq" w:cs="Jameel Noori Nastaleeq"/>
          <w:sz w:val="32"/>
          <w:szCs w:val="32"/>
          <w:lang w:val="en-US"/>
        </w:rPr>
      </w:pPr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 xml:space="preserve">Shirk ki </w:t>
      </w:r>
      <w:proofErr w:type="spellStart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>Shaklein</w:t>
      </w:r>
      <w:proofErr w:type="spellEnd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 xml:space="preserve"> — Shirk fid-</w:t>
      </w:r>
      <w:proofErr w:type="spellStart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>, Shirk fil</w:t>
      </w:r>
      <w:proofErr w:type="gramStart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>-‘</w:t>
      </w:r>
      <w:proofErr w:type="spellStart"/>
      <w:proofErr w:type="gramEnd"/>
      <w:r w:rsidRPr="00E37118">
        <w:rPr>
          <w:rFonts w:ascii="Jameel Noori Nastaleeq" w:hAnsi="Jameel Noori Nastaleeq" w:cs="Jameel Noori Nastaleeq"/>
          <w:sz w:val="32"/>
          <w:szCs w:val="32"/>
          <w:lang w:val="en-US"/>
        </w:rPr>
        <w:t>Ibaadah</w:t>
      </w:r>
      <w:proofErr w:type="spellEnd"/>
    </w:p>
    <w:p w14:paraId="3D190A95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1AA3CF6A" w14:textId="6FA01D6A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Shirk: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saath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ikhtiyaar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shareek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chaahe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ho,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zubaan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ho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se.</w:t>
      </w:r>
    </w:p>
    <w:p w14:paraId="1958DD24" w14:textId="6C95558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Innal-laaha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yaghfiru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yushraka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…” (An-Nisaa: 48)</w:t>
      </w:r>
    </w:p>
    <w:p w14:paraId="01287A6F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Yani agar koi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aadmi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par mar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gaya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Allah use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karega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lekin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zindagi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tauba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le to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gunaah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0D24F12" w14:textId="42480CC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Zindagi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sacchi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tauba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samait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gunaah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mita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Masla tab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jab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aadmi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par mar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F302232" w14:textId="77777777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2) Shirk fid-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shirk</w:t>
      </w:r>
    </w:p>
    <w:p w14:paraId="77BDD0A8" w14:textId="37FF1D25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hum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6439AAF" w14:textId="510DED15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Hadees: “Ad-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huwa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</w:t>
      </w:r>
      <w:proofErr w:type="gram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-‘</w:t>
      </w:r>
      <w:proofErr w:type="spellStart"/>
      <w:proofErr w:type="gram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Tirmidhi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 —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71F18248" w14:textId="1E4D13E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Kis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se,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jaanta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jagah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sun’ne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7F5E18D" w14:textId="0E012D28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Kis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banda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mojood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qudrat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doctor, fire brigade) — us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asbaab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darje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Magar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sun’na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pahunchna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qudrat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sifat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8A0264D" w14:textId="2A855994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naja’iz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aasan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misalen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</w:t>
      </w:r>
    </w:p>
    <w:p w14:paraId="3F9C722E" w14:textId="58CA3F28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</w:t>
      </w:r>
    </w:p>
    <w:p w14:paraId="6FD528D9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Zakhmi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to doctor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bulana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(wo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sabab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shifa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).</w:t>
      </w:r>
    </w:p>
    <w:p w14:paraId="5F8CFA60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22732EE9" w14:textId="61E5CAC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>Bhaari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uthane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saathi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“Zara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pakad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lo.”</w:t>
      </w:r>
    </w:p>
    <w:p w14:paraId="7481B791" w14:textId="47A2228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Ustad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Mujhe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padha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dijiye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667B3D8D" w14:textId="321402F1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Naja’iz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/ Shirk fid-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79EACF29" w14:textId="44C1A63A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Door baith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qabr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ja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wafaat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shuda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buzurg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/vali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“Meri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aulaad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de do,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marz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theek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do.”</w:t>
      </w:r>
    </w:p>
    <w:p w14:paraId="4A9C0C51" w14:textId="708006A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Kisi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yun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wo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jagah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sun’ta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jaanta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— ye Allah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sifat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9255453" w14:textId="13B80370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rabbukum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ud’ooni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astajib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lakum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Ghaafir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60) —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Mujhe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main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ga.”</w:t>
      </w:r>
    </w:p>
    <w:p w14:paraId="5820EFA2" w14:textId="7A8D2456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“Phone signal”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wali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misaal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4FAC8836" w14:textId="15688D7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Jis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number par network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wahan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call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lagti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Dil ki call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network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lagti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sun’na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jaan’na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ikhtiyaar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paas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8F25C9B" w14:textId="67080DC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Shirk fil</w:t>
      </w:r>
      <w:proofErr w:type="gram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-‘</w:t>
      </w:r>
      <w:proofErr w:type="spellStart"/>
      <w:proofErr w:type="gram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Ibaadat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</w:t>
      </w:r>
    </w:p>
    <w:p w14:paraId="0A730272" w14:textId="3B04AB2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Ibaadat (namaz,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roza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nazr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qurbani,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tawaaf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sajda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nazr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niyaaz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)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makhlooq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shareek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C3AADB4" w14:textId="206A69F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inna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salaati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nusuki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mahyaaya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mamaati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lillahi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…” (Al-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An’aam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162)</w:t>
      </w:r>
    </w:p>
    <w:p w14:paraId="549DF7A8" w14:textId="2BEA1899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Waazeh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misalen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775541E2" w14:textId="1D447B9C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Qabron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dergah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tawaaf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Khanah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Ka’bah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CCD83D9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naam par qurbani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7C2FA86" w14:textId="6746DFB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(Hadees: “Allah ne us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la’nat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farmayi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naam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zabah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.”)</w:t>
      </w:r>
    </w:p>
    <w:p w14:paraId="285E93A6" w14:textId="25008935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Kisi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aage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sajda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ta’zeemi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‘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).</w:t>
      </w:r>
    </w:p>
    <w:p w14:paraId="3F3D4761" w14:textId="209C6C0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Nazr 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niyaaz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CE81E32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Riyaa-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chhota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shirk): Ibaadat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logon ki waah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FDB225A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Masalan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Namaz/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saadaqa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numaish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Ye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imaan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khatra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sawaab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9FF5701" w14:textId="611E189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Ilaaj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Niyyat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durust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3B99ECC" w14:textId="4EBE724F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“Taaj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kis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sar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ka?”</w:t>
      </w:r>
    </w:p>
    <w:p w14:paraId="2724A775" w14:textId="7B341A8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Ibaadat ek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taaj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sajta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makhlooq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shirk ho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6F651DD" w14:textId="4A7A7F2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Bareeq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farq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samajhna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zaroori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</w:t>
      </w:r>
    </w:p>
    <w:p w14:paraId="5CF577BC" w14:textId="084B456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Qabron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ziyaarat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Naseehat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o ‘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salaam 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marhoom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)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338566D" w14:textId="4AB1500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qabr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jhukna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tawaaf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nazr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haraam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/shirk.</w:t>
      </w:r>
    </w:p>
    <w:p w14:paraId="735853E2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Asbaab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ikhtiyaar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Doctor,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dawa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vaccine, job referral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1D31D2C" w14:textId="0F58532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Niyyat: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Sabab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kamiyabi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5CA440B5" w14:textId="5AA20F7A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Ghaib/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jagah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samaa’at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tasarruf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maanana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Allah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khaas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sifat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Makhlooq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shirk.</w:t>
      </w:r>
    </w:p>
    <w:p w14:paraId="778D9AE1" w14:textId="245335EC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Tawassul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sahih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pehlu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38479EE7" w14:textId="7933768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waseela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(Ya Rabb! Ye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neki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teri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raza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…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mujh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)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8D38E91" w14:textId="4657658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Zinda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mojood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saalih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karana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(wo Allah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karega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khud dene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).</w:t>
      </w:r>
    </w:p>
    <w:p w14:paraId="1F52AE50" w14:textId="21DE93F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Wafaat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shuda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1A2AD6B" w14:textId="10444A24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Shirk se Bachao — 4 Qadmi Formula</w:t>
      </w:r>
    </w:p>
    <w:p w14:paraId="41B97CE7" w14:textId="26DD020C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Ilm: Qur’an o Sunnat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maaloom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qaaim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84E837C" w14:textId="07A45E54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Niyyat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jaanch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Har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pehle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poochhein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“Ye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logon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?”</w:t>
      </w:r>
    </w:p>
    <w:p w14:paraId="656FB37E" w14:textId="47C3796F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Saanche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paabandi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tareeqe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Nabi </w:t>
      </w:r>
      <w:r w:rsidRPr="00E37118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sikhaya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izafa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945E29C" w14:textId="77777777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dhaal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:</w:t>
      </w:r>
    </w:p>
    <w:p w14:paraId="59133B7C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 w:hint="eastAsia"/>
          <w:sz w:val="28"/>
          <w:szCs w:val="28"/>
          <w:lang w:val="en-US"/>
        </w:rPr>
        <w:t>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Allahumma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inni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a’oodhu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ushrika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ana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a’lam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astaghfiruka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limaa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a’lam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4845773F" w14:textId="311664A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(Ae Allah! Main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boojh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teri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panah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chahta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, aur jo be-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khabri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us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maafi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.)</w:t>
      </w:r>
    </w:p>
    <w:p w14:paraId="14240568" w14:textId="4266551C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Rozmarra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aasan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misalen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):</w:t>
      </w:r>
    </w:p>
    <w:p w14:paraId="4A5D0573" w14:textId="6ADBEF8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Bimaar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doctor +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dawa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=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sabab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shifa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7D8A256" w14:textId="1282195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Imtihaan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mehnat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+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pass/fail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ikhtiyaar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haath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C960D62" w14:textId="2413EB84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Mushkil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phans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gaye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“Ya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!”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sunnat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C137ECA" w14:textId="1638A51F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Door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baithe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buzurg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fot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shuda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ghalat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38D97C9" w14:textId="2B3EDB8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Qurbani/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nazr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naam par.</w:t>
      </w:r>
    </w:p>
    <w:p w14:paraId="50C88F93" w14:textId="25799DB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Social media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neki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numaish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niyyat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bigadne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khatra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sawaab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zaya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5F0AC26" w14:textId="16235C0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>Qabristan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salaam,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, ‘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durust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;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sajda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tawaaf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ghalat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068603E" w14:textId="2B3022C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Checklist: Ye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shirk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 (5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sawal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test)</w:t>
      </w:r>
    </w:p>
    <w:p w14:paraId="68E47CE6" w14:textId="70B38309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wo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 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khatra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!</w:t>
      </w:r>
    </w:p>
    <w:p w14:paraId="14966B93" w14:textId="31B6E070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Jis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wo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mojood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qudrat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sabab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ghaibi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madadgar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samjha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?</w:t>
      </w:r>
    </w:p>
    <w:p w14:paraId="2E2194A4" w14:textId="4FCCFF6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Kya ye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tareeqa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sunnat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sabit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?</w:t>
      </w:r>
    </w:p>
    <w:p w14:paraId="7071367C" w14:textId="066E0C2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Meri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niyyat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logon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?</w:t>
      </w:r>
    </w:p>
    <w:p w14:paraId="4D55113C" w14:textId="46D4D47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yehi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Nabi </w:t>
      </w:r>
      <w:r w:rsidRPr="00E37118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wo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khush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rokte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?</w:t>
      </w:r>
    </w:p>
    <w:p w14:paraId="662A3DCE" w14:textId="6DE797B8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Agar 4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5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“Nahi/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mashkook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”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r w:rsidRPr="00E37118">
        <w:rPr>
          <w:rFonts w:ascii="Times New Roman" w:hAnsi="Times New Roman" w:cs="Times New Roman"/>
          <w:sz w:val="28"/>
          <w:szCs w:val="28"/>
          <w:lang w:val="en-US"/>
        </w:rPr>
        <w:t>→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ruk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poochho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durust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karo.</w:t>
      </w:r>
    </w:p>
    <w:p w14:paraId="7D91F407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Agar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maazi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ghalti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gayi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se ki,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qabron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naja’iz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amal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to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mayoos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634BBBD5" w14:textId="69FD75FD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‘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ibaadiyalladheena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asrafoo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…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taqnatoo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rahmatillah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 (Az-Zumar: 53)</w:t>
      </w:r>
    </w:p>
    <w:p w14:paraId="07F86D88" w14:textId="3BA450D0" w:rsid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Sacchi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tauba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durust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ilm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sahih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tareeqa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— Allah sab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seedhi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618E005" w14:textId="77777777" w:rsid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168697DE" w14:textId="77777777" w:rsid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01D1E27D" w14:textId="77777777" w:rsidR="00410864" w:rsidRDefault="00410864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1DBDB339" w14:textId="77777777" w:rsidR="00410864" w:rsidRDefault="00410864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0DA7A748" w14:textId="77777777" w:rsidR="00410864" w:rsidRPr="00E37118" w:rsidRDefault="00410864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</w:p>
    <w:p w14:paraId="608EAF61" w14:textId="77777777" w:rsidR="00E37118" w:rsidRPr="00E37118" w:rsidRDefault="00E37118" w:rsidP="00E37118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40"/>
          <w:szCs w:val="40"/>
          <w:lang w:val="en-US"/>
        </w:rPr>
        <w:lastRenderedPageBreak/>
        <w:t>Lesson 9</w:t>
      </w:r>
    </w:p>
    <w:p w14:paraId="3F593322" w14:textId="2748743B" w:rsidR="00E37118" w:rsidRPr="00E37118" w:rsidRDefault="00E37118" w:rsidP="00E37118">
      <w:pPr>
        <w:jc w:val="center"/>
        <w:rPr>
          <w:rFonts w:ascii="Jameel Noori Nastaleeq" w:hAnsi="Jameel Noori Nastaleeq" w:cs="Jameel Noori Nastaleeq"/>
          <w:sz w:val="36"/>
          <w:szCs w:val="36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 aur Allah se Madad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Maangne</w:t>
      </w:r>
      <w:proofErr w:type="spellEnd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 xml:space="preserve"> ka Sahih </w:t>
      </w:r>
      <w:proofErr w:type="spellStart"/>
      <w:r w:rsidRPr="00E37118">
        <w:rPr>
          <w:rFonts w:ascii="Jameel Noori Nastaleeq" w:hAnsi="Jameel Noori Nastaleeq" w:cs="Jameel Noori Nastaleeq"/>
          <w:sz w:val="36"/>
          <w:szCs w:val="36"/>
          <w:lang w:val="en-US"/>
        </w:rPr>
        <w:t>Tareeqa</w:t>
      </w:r>
      <w:proofErr w:type="spellEnd"/>
    </w:p>
    <w:p w14:paraId="3E970596" w14:textId="3FDF672E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Ta’reef</w:t>
      </w:r>
      <w:proofErr w:type="spellEnd"/>
    </w:p>
    <w:p w14:paraId="1312A668" w14:textId="038886A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Lughwi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ma’ni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matlab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bulana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350C384" w14:textId="7990B79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Shar’i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ma’ni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Ta’ala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aajzi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sath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haajat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426916A8" w14:textId="78863563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Ud’ooni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astajib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lakum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Ghaafir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: 60) —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Mujhe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pukaro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main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tumhari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karoon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ga.”</w:t>
      </w:r>
    </w:p>
    <w:p w14:paraId="3E4FAB74" w14:textId="4FBB037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Hadees: “Ad-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mukhkhul</w:t>
      </w:r>
      <w:proofErr w:type="spellEnd"/>
      <w:proofErr w:type="gram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-‘</w:t>
      </w:r>
      <w:proofErr w:type="spellStart"/>
      <w:proofErr w:type="gram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Tirmidhi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) —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ibaadat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maghz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4606B1FC" w14:textId="73C9404E" w:rsidR="00E37118" w:rsidRPr="00E37118" w:rsidRDefault="00E37118" w:rsidP="00410864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Jaise ek bacha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apni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zarurat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maa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baap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use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sunenge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poori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karenge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banda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kyunki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taaqat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paas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8A121D1" w14:textId="6592B364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Aadaab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(Prayer Etiquette)</w:t>
      </w:r>
    </w:p>
    <w:p w14:paraId="589B520D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Allah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hamd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o sana: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pehle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C8FEC44" w14:textId="47F8E21D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“Ya Allah! Tu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Khaliq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tareef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tere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08679AF0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Nabi </w:t>
      </w:r>
      <w:r w:rsidRPr="00E37118">
        <w:rPr>
          <w:rFonts w:ascii="Jameel Noori Nastaleeq" w:hAnsi="Jameel Noori Nastaleeq" w:cs="Jameel Noori Nastaleeq" w:hint="cs"/>
          <w:sz w:val="28"/>
          <w:szCs w:val="28"/>
          <w:rtl/>
          <w:lang w:val="en-US"/>
        </w:rPr>
        <w:t>ﷺ</w:t>
      </w: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durood: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aaghaz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ikhtitaam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durood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padhein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18452A5" w14:textId="219FB894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Misal: “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Allahumma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salli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‘ala Muhammad…”</w:t>
      </w:r>
    </w:p>
    <w:p w14:paraId="3C635E4E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Aajzi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inkisari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apne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aap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kamzor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samjhein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03ABC25" w14:textId="320743C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Jaise ek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bhooka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faqeer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darwaza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khatkhatata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banda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khara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73953A90" w14:textId="5BBF3F6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Qiblah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rukh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Qiblah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taraf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baith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behtar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yaksu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</w:t>
      </w:r>
    </w:p>
    <w:p w14:paraId="465AD91A" w14:textId="52F0D2D2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Ikhlaas: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ho.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Dikhawa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waste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26479C27" w14:textId="77777777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Mustaqil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mizaji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Ek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martaba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chhod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6DA4DB7" w14:textId="0AB4F7A9" w:rsidR="00E37118" w:rsidRPr="00E37118" w:rsidRDefault="00E37118" w:rsidP="00410864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Misal: Jaise bacha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zid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waliden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aakhirkar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banda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rehmat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B06130A" w14:textId="29C389A4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Qubooliyat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Auqaat</w:t>
      </w:r>
      <w:proofErr w:type="spellEnd"/>
    </w:p>
    <w:p w14:paraId="42BBA3AB" w14:textId="4D841BA3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Namaz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Farz namaz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6EE48FF" w14:textId="60252BD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Raat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aakhri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hissa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(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tahajjud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): Jab sab so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hote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banda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uth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pukarta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56C8C0CA" w14:textId="0D106321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Jum’a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din: ‘Asr se maghrib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tak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ek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khaas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DC330D1" w14:textId="48B7920C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Iftaar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Roza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kholne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pehle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rad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3E70AA66" w14:textId="0778C1A3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Barish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Jab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barish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barasti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to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rahmat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barasti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us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hoti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B3B9963" w14:textId="283E2FCC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Ghaltiyon</w:t>
      </w:r>
      <w:proofErr w:type="spellEnd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 se Bachao</w:t>
      </w:r>
    </w:p>
    <w:p w14:paraId="7C587D86" w14:textId="2976CD5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Shak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Yun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sochein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“Pata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meri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sunega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?”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Balki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yaqeen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rakhein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sunta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165E8AC1" w14:textId="4DB15CB3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Hadd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tajawuz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Aisi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cheez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maangey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jo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mumkin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ho,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jaise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“Ya Allah!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Mujhe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hamesha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duniya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marne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7882B4D4" w14:textId="74BC66BE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Jaldi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Kabhi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kehna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“Main ne do din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qubool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hui.”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behtareen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par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deta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059C233D" w14:textId="3EA942B6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lastRenderedPageBreak/>
        <w:t xml:space="preserve">Riyaa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bachen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logon ko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dikhane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durust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nahi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. Dil se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7CB45AA1" w14:textId="7B03060E" w:rsidR="00E37118" w:rsidRPr="00E37118" w:rsidRDefault="00E37118" w:rsidP="00E37118">
      <w:pPr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</w:pPr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 xml:space="preserve">Hamari Zindagi se </w:t>
      </w:r>
      <w:proofErr w:type="spellStart"/>
      <w:r w:rsidRPr="00E37118">
        <w:rPr>
          <w:rFonts w:ascii="Jameel Noori Nastaleeq" w:hAnsi="Jameel Noori Nastaleeq" w:cs="Jameel Noori Nastaleeq"/>
          <w:b/>
          <w:bCs/>
          <w:sz w:val="28"/>
          <w:szCs w:val="28"/>
          <w:lang w:val="en-US"/>
        </w:rPr>
        <w:t>Talluq</w:t>
      </w:r>
      <w:proofErr w:type="spellEnd"/>
    </w:p>
    <w:p w14:paraId="317BF5F2" w14:textId="3E0C3CCC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Imtihaan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waqt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kamiyabi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maangein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tayari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karein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aur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du’a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bhi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p w14:paraId="6F80C3E9" w14:textId="768545BB" w:rsidR="00E37118" w:rsidRPr="00E37118" w:rsidRDefault="00E37118" w:rsidP="00E37118">
      <w:pPr>
        <w:rPr>
          <w:rFonts w:ascii="Jameel Noori Nastaleeq" w:hAnsi="Jameel Noori Nastaleeq" w:cs="Jameel Noori Nastaleeq"/>
          <w:sz w:val="28"/>
          <w:szCs w:val="28"/>
          <w:lang w:val="en-US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Bimari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Dawa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khayen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doctor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paas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jaayen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lekin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kahen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“Ya Allah! Shifa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tere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haath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.”</w:t>
      </w:r>
    </w:p>
    <w:p w14:paraId="12F7A6A2" w14:textId="39E8C598" w:rsidR="000F1965" w:rsidRPr="00AC7AC9" w:rsidRDefault="00E37118" w:rsidP="00E37118">
      <w:pPr>
        <w:rPr>
          <w:sz w:val="28"/>
          <w:szCs w:val="28"/>
        </w:rPr>
      </w:pP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Mushkil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mein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: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Dusron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se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madad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lena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jaa’iz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hai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,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lekin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asal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dil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ki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pukaar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sirf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Allah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ke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liye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honi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 xml:space="preserve"> </w:t>
      </w:r>
      <w:proofErr w:type="spellStart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chahiye</w:t>
      </w:r>
      <w:proofErr w:type="spellEnd"/>
      <w:r w:rsidRPr="00E37118">
        <w:rPr>
          <w:rFonts w:ascii="Jameel Noori Nastaleeq" w:hAnsi="Jameel Noori Nastaleeq" w:cs="Jameel Noori Nastaleeq"/>
          <w:sz w:val="28"/>
          <w:szCs w:val="28"/>
          <w:lang w:val="en-US"/>
        </w:rPr>
        <w:t>.</w:t>
      </w:r>
    </w:p>
    <w:sectPr w:rsidR="000F1965" w:rsidRPr="00AC7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ameel Noori Nastaleeq">
    <w:panose1 w:val="02000503000000000004"/>
    <w:charset w:val="00"/>
    <w:family w:val="auto"/>
    <w:pitch w:val="variable"/>
    <w:sig w:usb0="80002007" w:usb1="00000000" w:usb2="00000000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E6957"/>
    <w:multiLevelType w:val="multilevel"/>
    <w:tmpl w:val="F78AFA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C83776"/>
    <w:multiLevelType w:val="multilevel"/>
    <w:tmpl w:val="CCC0831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030D37"/>
    <w:multiLevelType w:val="multilevel"/>
    <w:tmpl w:val="4C828A7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9A0A58"/>
    <w:multiLevelType w:val="multilevel"/>
    <w:tmpl w:val="2B141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5D7F09"/>
    <w:multiLevelType w:val="multilevel"/>
    <w:tmpl w:val="A5EE4A4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224668"/>
    <w:multiLevelType w:val="multilevel"/>
    <w:tmpl w:val="8C841B1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917C12"/>
    <w:multiLevelType w:val="multilevel"/>
    <w:tmpl w:val="2FA2E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D85EDD"/>
    <w:multiLevelType w:val="multilevel"/>
    <w:tmpl w:val="1BFCEEE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36695A"/>
    <w:multiLevelType w:val="multilevel"/>
    <w:tmpl w:val="D72E7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AC799C"/>
    <w:multiLevelType w:val="multilevel"/>
    <w:tmpl w:val="67EA03D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F048E7"/>
    <w:multiLevelType w:val="multilevel"/>
    <w:tmpl w:val="06367FF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E16F12"/>
    <w:multiLevelType w:val="multilevel"/>
    <w:tmpl w:val="AF42E6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E40EF6"/>
    <w:multiLevelType w:val="multilevel"/>
    <w:tmpl w:val="6172E44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1957B0"/>
    <w:multiLevelType w:val="multilevel"/>
    <w:tmpl w:val="A0626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0144959">
    <w:abstractNumId w:val="3"/>
  </w:num>
  <w:num w:numId="2" w16cid:durableId="1729255380">
    <w:abstractNumId w:val="11"/>
  </w:num>
  <w:num w:numId="3" w16cid:durableId="1680355469">
    <w:abstractNumId w:val="5"/>
  </w:num>
  <w:num w:numId="4" w16cid:durableId="34887702">
    <w:abstractNumId w:val="7"/>
  </w:num>
  <w:num w:numId="5" w16cid:durableId="991446082">
    <w:abstractNumId w:val="1"/>
  </w:num>
  <w:num w:numId="6" w16cid:durableId="1241716641">
    <w:abstractNumId w:val="9"/>
  </w:num>
  <w:num w:numId="7" w16cid:durableId="1923755860">
    <w:abstractNumId w:val="6"/>
  </w:num>
  <w:num w:numId="8" w16cid:durableId="104666169">
    <w:abstractNumId w:val="8"/>
  </w:num>
  <w:num w:numId="9" w16cid:durableId="1372149175">
    <w:abstractNumId w:val="13"/>
  </w:num>
  <w:num w:numId="10" w16cid:durableId="1453092413">
    <w:abstractNumId w:val="0"/>
  </w:num>
  <w:num w:numId="11" w16cid:durableId="2010673437">
    <w:abstractNumId w:val="12"/>
  </w:num>
  <w:num w:numId="12" w16cid:durableId="209079805">
    <w:abstractNumId w:val="4"/>
  </w:num>
  <w:num w:numId="13" w16cid:durableId="1166556389">
    <w:abstractNumId w:val="2"/>
  </w:num>
  <w:num w:numId="14" w16cid:durableId="10485289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AC9"/>
    <w:rsid w:val="000F1965"/>
    <w:rsid w:val="002C1E58"/>
    <w:rsid w:val="00410864"/>
    <w:rsid w:val="005212AD"/>
    <w:rsid w:val="00572896"/>
    <w:rsid w:val="005A3E13"/>
    <w:rsid w:val="0091122F"/>
    <w:rsid w:val="009B49AF"/>
    <w:rsid w:val="00AC7AC9"/>
    <w:rsid w:val="00AF0F7E"/>
    <w:rsid w:val="00C10D86"/>
    <w:rsid w:val="00E37118"/>
    <w:rsid w:val="00FE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BC8F5"/>
  <w15:chartTrackingRefBased/>
  <w15:docId w15:val="{025DB7AF-6BCF-4D1C-A28F-FBADF3D7E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AC9"/>
  </w:style>
  <w:style w:type="paragraph" w:styleId="Heading1">
    <w:name w:val="heading 1"/>
    <w:basedOn w:val="Normal"/>
    <w:next w:val="Normal"/>
    <w:link w:val="Heading1Char"/>
    <w:uiPriority w:val="9"/>
    <w:qFormat/>
    <w:rsid w:val="00AC7A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A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A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A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A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A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A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A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A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A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A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A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A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A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7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A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7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A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7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A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7A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A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A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A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34</Pages>
  <Words>4994</Words>
  <Characters>28466</Characters>
  <Application>Microsoft Office Word</Application>
  <DocSecurity>0</DocSecurity>
  <Lines>237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nooru ddin</dc:creator>
  <cp:keywords/>
  <dc:description/>
  <cp:lastModifiedBy>nooru ddin</cp:lastModifiedBy>
  <cp:revision>4</cp:revision>
  <dcterms:created xsi:type="dcterms:W3CDTF">2025-09-15T04:23:00Z</dcterms:created>
  <dcterms:modified xsi:type="dcterms:W3CDTF">2025-09-15T05:44:00Z</dcterms:modified>
</cp:coreProperties>
</file>